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w:t>
      </w:r>
      <w:r w:rsidR="002427F4">
        <w:rPr>
          <w:rFonts w:hAnsi="宋体" w:hint="eastAsia"/>
          <w:b/>
          <w:color w:val="000000"/>
          <w:sz w:val="18"/>
          <w:szCs w:val="18"/>
        </w:rPr>
        <w:t>子</w:t>
      </w:r>
      <w:r w:rsidRPr="00E47740">
        <w:rPr>
          <w:rFonts w:hAnsi="宋体"/>
          <w:b/>
          <w:color w:val="000000"/>
          <w:sz w:val="18"/>
          <w:szCs w:val="18"/>
        </w:rPr>
        <w:t>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w:t>
      </w:r>
      <w:r w:rsidR="002427F4">
        <w:rPr>
          <w:rFonts w:hAnsi="宋体" w:hint="eastAsia"/>
          <w:color w:val="000000"/>
          <w:szCs w:val="21"/>
        </w:rPr>
        <w:t>由</w:t>
      </w:r>
      <w:r>
        <w:rPr>
          <w:rFonts w:hAnsi="宋体" w:hint="eastAsia"/>
          <w:color w:val="000000"/>
          <w:szCs w:val="21"/>
        </w:rPr>
        <w:t>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E86177">
        <w:rPr>
          <w:rFonts w:hAnsi="宋体" w:hint="eastAsia"/>
          <w:b/>
          <w:color w:val="000000"/>
          <w:sz w:val="18"/>
          <w:szCs w:val="32"/>
        </w:rPr>
        <w:t>全国中学生英语能力竞赛</w:t>
      </w:r>
      <w:r w:rsidR="00E47740" w:rsidRPr="00E86177">
        <w:rPr>
          <w:rFonts w:hint="eastAsia"/>
          <w:b/>
          <w:sz w:val="18"/>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7948" w:type="dxa"/>
        <w:tblInd w:w="98" w:type="dxa"/>
        <w:tblLook w:val="04A0"/>
      </w:tblPr>
      <w:tblGrid>
        <w:gridCol w:w="1140"/>
        <w:gridCol w:w="1629"/>
        <w:gridCol w:w="740"/>
        <w:gridCol w:w="720"/>
        <w:gridCol w:w="824"/>
        <w:gridCol w:w="1040"/>
        <w:gridCol w:w="863"/>
        <w:gridCol w:w="992"/>
      </w:tblGrid>
      <w:tr w:rsidR="003837C1" w:rsidRPr="003837C1" w:rsidTr="003837C1">
        <w:trPr>
          <w:trHeight w:val="192"/>
        </w:trPr>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准考证号码</w:t>
            </w:r>
          </w:p>
        </w:tc>
        <w:tc>
          <w:tcPr>
            <w:tcW w:w="1629" w:type="dxa"/>
            <w:tcBorders>
              <w:top w:val="single" w:sz="4" w:space="0" w:color="auto"/>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学校</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年级</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姓名</w:t>
            </w:r>
          </w:p>
        </w:tc>
        <w:tc>
          <w:tcPr>
            <w:tcW w:w="824" w:type="dxa"/>
            <w:tcBorders>
              <w:top w:val="single" w:sz="4" w:space="0" w:color="auto"/>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指导老师</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获奖</w:t>
            </w:r>
          </w:p>
        </w:tc>
        <w:tc>
          <w:tcPr>
            <w:tcW w:w="863" w:type="dxa"/>
            <w:tcBorders>
              <w:top w:val="single" w:sz="4" w:space="0" w:color="auto"/>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学生奖学金</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老师奖学金</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陈若诗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1042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潘绮融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谢一炜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龚象帅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赵赫铭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曾莹琪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1053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陈思雨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潘俊辰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董佳乐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徐琦皓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李柔漩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龙港四中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陈如亮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陈素芬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陈则恺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朱爱珍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1146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林夏天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1076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吕云强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林小岛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1043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陈彬彬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陈一诺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平阳县昆阳镇第二中学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倪成锦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李允印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孙语凡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戴晓西</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贾钧然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1130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章炜妙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1126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王奕涵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17121008805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李沐凝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徐晓文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朱家琦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陈晓飞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黄洋涵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1104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陈雨琪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赵焌妍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刘铱淇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李安瞒</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  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郑家豪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李祎飏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胡益艺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吴语童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庄惠龙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张予涵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余宗宸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王纾</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项天鸿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龙港四中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黄苏琪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陈素芬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苍南县灵溪三中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华孝曜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吕汝洁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李佳诣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项明珠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王子予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17121008863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平阳县昆阳镇第二中学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徐源培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李允印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平阳县昆阳镇第二中学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徐祎程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李允印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曹雯静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1144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任宸毅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胡家芯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项翌轩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邹昀含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戴一好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李逍遥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马志刚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陈安琦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刘佳仪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詹佳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17121008794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林诗涵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谢蒙蒙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缪子涵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李嘉琪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陈佩静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汪晓聪</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谢佳慧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张常鑫</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张瀚之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涂婉迪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许淑珍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谢浩然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徐慧怡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贺浩博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蔡子墨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傅小红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薛添奕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陈晓飞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孙诗涵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孙广趁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缪依辰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徐玲云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孙一鸣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2057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王嘉慧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2202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项逸奇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吕秀凉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李伟涛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周晨茹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2043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林伊伊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汪雨彤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林心怡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孙艺芷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  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林炬丞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王嘉炜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王亚山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金瑶瑶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潘浩男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2038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朱伟静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刘洪恺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吴晓静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叶智诚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徐乐婷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2170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卢瑞仕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陈达</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  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  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邓丹凌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2077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周星宇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2110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17121006807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陈钧浩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黄炜轩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吴雪萌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  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余清豪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余小云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胡宏烨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王励斌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刘向阳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周秀敏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蔡谨如</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平阳县苏步青学校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陈沛聪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苏淑媛</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张程媛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2184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梁晨怡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2201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凌晨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2104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夏敬博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2258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钱鸿谷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吴志硕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余小云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17121018614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瑞安市罗凤中学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鲁瑶瑶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平阳昆阳二中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陈彦凝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王启涵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金秀敏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史之初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王海英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蔡佳儒</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郑秀玲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沈子睿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李桐桐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林昱音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叶俐彤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陈卓阳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2232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余闻笛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徐佳妍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杨宇翔</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缪新巧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陈芷萱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黄约南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郑雅婷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戴灵辉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郑慧娟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戴灵辉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500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王雅睿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3118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鲍祥祥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邵秋梅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王瑞环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曾晓惠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吴尚优</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二中刘名单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郑佳宁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二中刘名单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吴晨曲</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黄学祥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17121006861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杨立豪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3085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3112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陈怡如</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池溢乐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二中刘名单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李卓霖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林洲谊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蔡正磊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章素萍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黄慧君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3101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金政亨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二中刘名单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王一宸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陈沁新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张琛帛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项春绸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黄晨烜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吴绵绵</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林铱祺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3069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孙嘉定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余霖锋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全国三等奖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陈祉烨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叶崇恩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储科睿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张朝阳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王文军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1094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余周冉昕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1125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王灏然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陈培根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苍南县灵溪三中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吕汝洁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陈紫萍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潘海娜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范陈依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朱萱怡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项忆鑫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刘一伶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杨培昊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徐邦睿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蔡一演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徐良法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郑雨晗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陈慧芳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陈孙一硕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詹佳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1059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章彤欣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1142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17121006663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林奕汝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1113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彭冉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蒋明芮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邵韵绮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程炽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朱浩然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章欣怡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戴孙炜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苏琪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朱郑可伊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黄梦绮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1119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1068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邵欣桐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陈一玮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王晟宇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徐良坤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姚慧娜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徐子筠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王怡然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胡芯语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陈祉昂</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黄蒙蒙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单语诺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王勇涛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邱美优</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金靖翱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项缤漫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吴紫摇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陈晓飞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单技勃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1086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叶晓雯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1127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孔昱迩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周亦璋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裴秋燕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黄烨烁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  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林思彤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孙广趁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谢萌萌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陈子奇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朱小芹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缪晗涵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w:t>
            </w:r>
            <w:r w:rsidRPr="003837C1">
              <w:rPr>
                <w:rFonts w:ascii="宋体" w:hAnsi="宋体" w:cs="宋体" w:hint="eastAsia"/>
                <w:b/>
                <w:bCs/>
                <w:color w:val="000000"/>
                <w:kern w:val="0"/>
                <w:sz w:val="16"/>
                <w:szCs w:val="16"/>
              </w:rPr>
              <w:lastRenderedPageBreak/>
              <w:t>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lastRenderedPageBreak/>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何嘉明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lastRenderedPageBreak/>
              <w:t>17121018073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张艾</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木丽丹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汤继嘉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许淑珍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庄依惠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温伟飞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朱晨悦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1132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陈天昊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1037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杨铱涵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1075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张瑜洛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王嘉临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严若涵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池鹏泽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叶芹菀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马志刚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付彦翔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蔡庆鸿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王静雯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董泉吟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杨上昊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徐艺恬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项明珠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余佳诺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方俊灿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1110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陈展科</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1002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翁景程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1107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王晓雪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林青晨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沈跃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郑超瑜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龙港一中                 </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陈可莹             </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梁小秋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蔡美英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金裕洲</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林雪微</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郑舒文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许淑珍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陈逸川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葛飞琴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林晨星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祝靖统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1082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陈怡彤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徐秀秀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宋加一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w:t>
            </w:r>
            <w:r w:rsidRPr="003837C1">
              <w:rPr>
                <w:rFonts w:ascii="宋体" w:hAnsi="宋体" w:cs="宋体" w:hint="eastAsia"/>
                <w:b/>
                <w:bCs/>
                <w:kern w:val="0"/>
                <w:sz w:val="16"/>
                <w:szCs w:val="16"/>
              </w:rPr>
              <w:lastRenderedPageBreak/>
              <w:t>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lastRenderedPageBreak/>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lastRenderedPageBreak/>
              <w:t>17121018024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薛飞扬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徐良发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陈子扬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孙广趁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黄嘉骞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陈如珊</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陈子轩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温伟飞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陈锦豪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叶濡慊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季晨浩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徐良法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黄晨晨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朱宝华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袁琪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1097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朱栩逸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周宣伟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徐京煊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龙港一中 </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方思琦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龙港四中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黄书琪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陈素芬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李上烨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林子涵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周佳瑜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普昕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叶依颖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高子蕙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项明珠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朱景媛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徐晓文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曹渊涵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章丽红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陈钦茹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张一伟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蔡豪杰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孙广趁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郭佳慧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蔡鑫政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1134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徐子沐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1051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张常鑫</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张启航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李俊良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杨耀凯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林华乐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傅小红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彭思苇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lastRenderedPageBreak/>
              <w:t>17121018048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黄诗绮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戴晓西</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曾奕涵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金一言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潘海娜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朱品衡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邹时旭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谢若曦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单若茜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林德翔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郑惠予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孙广趁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戴昊宇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周煜博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邱美优</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朱百熠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陈思羽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李绍阳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平阳县昆阳镇第二中学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蔡雨辰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李允印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缪一妍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孙广趁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陈一鸿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郑语涵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章学涵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冯迈克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裴秋燕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王辰嘉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王红霞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叶一婷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雷思一 </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胡益艺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何婉丞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叶建娜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周诺妍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叶于溢</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徐晓文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17121005383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杨晶晶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刘嘉豪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杨约翰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潘其乐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胡谢麟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周慧倩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尤姿蘅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徐盈盈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程锦键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龙港四中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汤添锐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陈素芬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王志远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林含章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陈庆洋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詹辰旭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郭晓莉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高可言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葛飞琴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17121013047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周璇璇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曹琰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林雪微</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陈品赫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戴林美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郑瀚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孙广趁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黄紫莹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温伟飞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黄柏元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1077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傅小红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缪露莹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周至焕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戴晓西</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陈妙添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游佳磊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17121018276</w:t>
            </w:r>
          </w:p>
        </w:tc>
        <w:tc>
          <w:tcPr>
            <w:tcW w:w="1629" w:type="dxa"/>
            <w:tcBorders>
              <w:top w:val="nil"/>
              <w:left w:val="nil"/>
              <w:bottom w:val="single" w:sz="4" w:space="0" w:color="auto"/>
              <w:right w:val="single" w:sz="4" w:space="0" w:color="auto"/>
            </w:tcBorders>
            <w:shd w:val="clear" w:color="000000" w:fill="FFFFFF"/>
            <w:noWrap/>
            <w:vAlign w:val="bottom"/>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文成县振中学校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bottom"/>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胡隆基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王之珩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林歆</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曹苏晗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陈郑睿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吴子涵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马志刚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周锦开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傅小红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平阳县昆阳镇第二中学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李清阅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李允印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17121018013</w:t>
            </w:r>
          </w:p>
        </w:tc>
        <w:tc>
          <w:tcPr>
            <w:tcW w:w="1629" w:type="dxa"/>
            <w:tcBorders>
              <w:top w:val="nil"/>
              <w:left w:val="nil"/>
              <w:bottom w:val="single" w:sz="4" w:space="0" w:color="auto"/>
              <w:right w:val="single" w:sz="4" w:space="0" w:color="auto"/>
            </w:tcBorders>
            <w:shd w:val="clear" w:color="000000" w:fill="FFFFFF"/>
            <w:noWrap/>
            <w:vAlign w:val="bottom"/>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文成振中学校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bottom"/>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刘烨洁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孙嘉雯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徐晓文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何若涵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胡海虹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王俊涵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金秀芬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陈鑫幸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黄章清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薛博源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徐良法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林小涵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白培琰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吴望</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周洲啸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  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卢芷墨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林智领</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赖士中</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张紫萱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黄圣怀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赵子琪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17121006652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江知衡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1133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17121007196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陈泽天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杨怡媛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戴琪煜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詹俊杰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周妹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陈璇璇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葛飞琴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张源源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范语宸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王红霞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项温博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黄蒙蒙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吴若煊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黄哲铖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葛飞琴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章子鑫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柯舒恬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郑清源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周静晗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吴原仪</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陈一格</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林裕纳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刘昌浩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吴雨畅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刘涵可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王春志</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陈正瀚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温伟飞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郑羿煊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黄蒙蒙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麻建勇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龙港一中                 </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钱靓怡             </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梁小秋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木丽丹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17121018083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林昊震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葛飞琴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高鹏程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王梓淇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涂文豪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陈国翔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温伟飞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吴晨旭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林胜男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杨佳怡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周煜凯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王绎皓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林温婵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马志刚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陈炜灿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邵俊凯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吴丽梭</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麻民锋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胡忠月</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杨维铖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lastRenderedPageBreak/>
              <w:t>17121018045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秦知非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许淑珍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曹若颖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陈淑怡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黄姿</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刘羽轩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陈佳慧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杨焯凯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徐凯晴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徐家汇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冯璐瑶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肖瑶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胡益艺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周嘉禾</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黄康键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万智美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潘海娜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毛润鑫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黄蒙蒙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郑瑞烨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马志刚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沈淑婷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戴千寻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阮品夫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蔡韵涵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许淑珍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王浩翔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黄蒙蒙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金雷皓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王红霞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徐晨斌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陈文涵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曾熙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吴嘉晨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蔡林芳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潘致辰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陈墨涵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项明珠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董奕涵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许淑珍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李佳盈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章豪</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赵钰泓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陈娇华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潘然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项小楠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王峥澄</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温伟飞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17121005482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林姝婕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孔奕茹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程丽敏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  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吴丽梭</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胡豪展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李安琪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高峥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王静怡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金苇铱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游伊玮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魏芷妍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陈斌灏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章豪</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余佳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赵澜茜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17121018219</w:t>
            </w:r>
          </w:p>
        </w:tc>
        <w:tc>
          <w:tcPr>
            <w:tcW w:w="1629" w:type="dxa"/>
            <w:tcBorders>
              <w:top w:val="nil"/>
              <w:left w:val="nil"/>
              <w:bottom w:val="single" w:sz="4" w:space="0" w:color="auto"/>
              <w:right w:val="single" w:sz="4" w:space="0" w:color="auto"/>
            </w:tcBorders>
            <w:shd w:val="clear" w:color="000000" w:fill="FFFFFF"/>
            <w:noWrap/>
            <w:vAlign w:val="bottom"/>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鲍田中学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bottom"/>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陈姿含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韩佩佩</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温伟飞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金唯可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彭于轩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裴秋燕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姜颀暄</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林浩泽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李靖宣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林洁琼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涂涵文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缪妙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吴冠璋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周雨琦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柳业旸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黄俊男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陈靓靓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马志刚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黄熙然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方策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张又丹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曾元豪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傅方为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吴优雅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1712108555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南加炜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木</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王佳怡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林歆</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吕嘉杰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彭斌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17121007234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朱萧统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项一城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黄蒙蒙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  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马志刚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叶万盛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姚舜于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叶欣瑜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金秀芬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叶昭辰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王鹏轩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陈孝聪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金琪琪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17121008799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缪子璇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谢蒙蒙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梁丹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李宗挺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林塞特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许淑珍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李忱朗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孙广趁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黄依宸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徐宸法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卢依蕾</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张金梁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方妍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陈朝霞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陈珏含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许诺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朱羽诺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冯文杰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管秀芳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周周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梁照若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谢欣伦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蔡凯旋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17121013083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胡安博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胡忠月</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游伊靖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魏利亚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17121018304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kern w:val="0"/>
                <w:sz w:val="16"/>
                <w:szCs w:val="16"/>
              </w:rPr>
            </w:pPr>
            <w:r w:rsidRPr="003837C1">
              <w:rPr>
                <w:rFonts w:ascii="宋体" w:hAnsi="宋体" w:cs="宋体" w:hint="eastAsia"/>
                <w:b/>
                <w:bCs/>
                <w:kern w:val="0"/>
                <w:sz w:val="16"/>
                <w:szCs w:val="16"/>
              </w:rPr>
              <w:t>苏浩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赖士仲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宋一航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洪辉飞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17121007185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汪家乐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朱皓彰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马志刚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林雯静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lastRenderedPageBreak/>
              <w:t>17121018095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陈亦烜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杨易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胡家晨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陈慧芳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钱品妤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吴原仪</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季文程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涂展睿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王红霞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周心怡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吴丽梭</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余晓莹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陈凯琪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周杭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葛飞琴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陈铄</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徐晓文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苏乐怡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焦春华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戴安妮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李晟源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戴晓西</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吴志恺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17121005441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陈静怡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陈思睿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蒋彬彬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何欣怡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王婷婷</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陈佳佳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陈佳佳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17121018086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叶芊然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陈知菲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17121018239</w:t>
            </w:r>
          </w:p>
        </w:tc>
        <w:tc>
          <w:tcPr>
            <w:tcW w:w="1629" w:type="dxa"/>
            <w:tcBorders>
              <w:top w:val="nil"/>
              <w:left w:val="nil"/>
              <w:bottom w:val="single" w:sz="4" w:space="0" w:color="auto"/>
              <w:right w:val="single" w:sz="4" w:space="0" w:color="auto"/>
            </w:tcBorders>
            <w:shd w:val="clear" w:color="000000" w:fill="FFFFFF"/>
            <w:noWrap/>
            <w:vAlign w:val="bottom"/>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鲍田中学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bottom"/>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钱舒畅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范可人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杨策杰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朱宝华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杨东旭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朱宝华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17121005394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谢佳熙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上官卫荣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陈昭宇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陈梦瑶</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陈浩博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董焕杰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蔡维烈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曹可懿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苏周萍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胡益艺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丁好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李雅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陈致远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潘海娜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HELLO.阿曼达英语培训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张雨欣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朱赛和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17121018148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黄步扬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潘彦博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白海燕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lastRenderedPageBreak/>
              <w:t>17121018248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叶城瑞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王泛绿</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color w:val="000000"/>
                <w:kern w:val="0"/>
                <w:sz w:val="16"/>
                <w:szCs w:val="16"/>
              </w:rPr>
            </w:pPr>
            <w:r w:rsidRPr="003837C1">
              <w:rPr>
                <w:rFonts w:ascii="宋体" w:hAnsi="宋体" w:cs="宋体" w:hint="eastAsia"/>
                <w:b/>
                <w:bCs/>
                <w:color w:val="000000"/>
                <w:kern w:val="0"/>
                <w:sz w:val="16"/>
                <w:szCs w:val="16"/>
              </w:rPr>
              <w:t>17121018293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七年级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郑希怡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center"/>
              <w:rPr>
                <w:rFonts w:ascii="宋体" w:hAnsi="宋体" w:cs="宋体"/>
                <w:b/>
                <w:bCs/>
                <w:color w:val="000000"/>
                <w:kern w:val="0"/>
                <w:sz w:val="16"/>
                <w:szCs w:val="16"/>
              </w:rPr>
            </w:pPr>
            <w:r w:rsidRPr="003837C1">
              <w:rPr>
                <w:rFonts w:ascii="宋体" w:hAnsi="宋体" w:cs="宋体" w:hint="eastAsia"/>
                <w:b/>
                <w:bCs/>
                <w:color w:val="000000"/>
                <w:kern w:val="0"/>
                <w:sz w:val="16"/>
                <w:szCs w:val="16"/>
              </w:rPr>
              <w:t>金秀芬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陈天水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沙泽霖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章子轩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林夕人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2037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金津津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2214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刘嘉乐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2127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邵坚豪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2056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支淑仪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2152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黄梓展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2115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毛沁雨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陈彦玮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  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王雨禾</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章婕妤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梅煜坤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刘向阳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虞智涵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王亚山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  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2185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吴婧尔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2031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张诗璇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2138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  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林子皓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苏梦晗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何沁予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龙港四中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潘瑜臻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陈冬影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陈婧妍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叶洲豪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陈斌渊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2226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诸晟睿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2091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刘健坤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2084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林晴川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2188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胡耀兴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周远航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麻乐怡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  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何宜遐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刘向阳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周雅琪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陈均博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戚思思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陈梓涵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章秋云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17121018309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蔡可如</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陈雷激</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刘沁霓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邱明璇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吴繁珍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陈嘉怡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赵烁荣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2167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蒋超亦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2136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杨一冉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2105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杨晓芳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2116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程祯婕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2015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金芊吟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2142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陈一彬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汤贤杰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杨栎鑫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刘莹莹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万依婷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徐乐妍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郭凌声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潘洋洋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李梓绮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  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杨铄</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宋子涵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吕秀凉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蔡理卉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徐佳力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2143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倪徐钊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2060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包佳佳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2149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曹梓琪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2256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吕心博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2102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全璋炀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2165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包添雅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2204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郑人豪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2032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戴浩轩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2134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陈天予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唐云汉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李尚渊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邹碧航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汤慧婕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夏洋洋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胡文静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乐清外国语学校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黄晗驰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汤佳佳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王瞳格</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张碧湖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朱灵均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王海英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  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17121013146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朱启彰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叶长绿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木岚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王海英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鲍滢滢</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叶骏豪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2175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戴月瑶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2198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孙唯策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2101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张乘源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2016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周炜锘</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2058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郑卓远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2187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2205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吴苏宁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2130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张梦桐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  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郑桢灏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陈玉昭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宋家乐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叶伶俏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塘下镇第一中学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谢奇秀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戴红和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叶世烜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叶临俏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陈伊婷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项文静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孙卢银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2008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张琪绮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2069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倪温慧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戴湛宸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叶钊齐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周伶俐</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平阳县苏步青学校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苏淑媛</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林榆诺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董秀芳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17121013097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  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胡沪洁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王海英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林依辰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吕秀凉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何紫怡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林观赫</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翁浩航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2186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吴嘉航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沈嘉晨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吴卓恒</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17121018600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易和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徐淑霞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17121013118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潘廷丰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卢浩宇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  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林佳旻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蔡温慧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江熠暄</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林子阳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乐清外国语学校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胡宇魄</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汤佳佳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曹铭轩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王海英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黄子庭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郑秀玲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杨晨光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陈韵如</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方  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林豪力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吕秀凉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叶晨晓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郭凌声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姜仲阳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王飞扬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郭扬瑞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黄奕娴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2155</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钟瑞立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2200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许宸至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朱政豪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岑继哲</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王瑞洁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李康成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王海英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张起钱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范若琪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陈晨骏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潘人和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胡斯然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李青禹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周浩然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2122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吴逸洋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2171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孙佳伟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2089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杨安恺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张楚楚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绣山锦江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黄彦如</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汪其昊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叶盈盈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项秀英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  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17121013171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郑乔瑜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诸葛文昕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黄小琴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曾铭炜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范陈瑜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陈宣泽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董晴晴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金芳蔓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王旭颖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林子琪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王旭颖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周智博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戴益飞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朱蒙蒙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单超勇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朱韫可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余佳臻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金秀敏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徐将桀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季国红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郑帆舞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叶临俏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任炜烨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刘柏均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季国红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黄慎逸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张晓霞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谢宇轩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范晶莹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林成豪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陈杭淇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曾薛桦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陈博浩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2192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黄晨妍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2050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周倩茜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2154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陈珈莹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林千城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高  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朱文豪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周玉涵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周伶俐</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杨声亮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蔡佳言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季国红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缪君悦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金秀敏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何可欣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17121005601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林姝琰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叶瞻恺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徐淑霞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叶嘉俊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邹晓鹏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金锡良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郑瑞媛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陈舒畅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郑慧芳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林一璇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缪数数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乐清中学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林书悦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朱鑫悦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2028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项煊然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2262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张佳豪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2103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  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2117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唐浩恺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周驰恒</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陈心慰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徐淑霞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程玺丹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何广阔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黄浩轩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叶伶俏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木瑶瑶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奚兰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项若彤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陈希彤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占可欣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吴桂忠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余子涤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吴昭辉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张媛淼</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李心怡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周上明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童忆晨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黄小琴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孙懋阳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刘羽倩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刘昱含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郑怡婷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2189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  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2213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冯布依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2219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范宇轩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2124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李奕潼</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史伊晴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17121013156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李丹凤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林逸宁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彭孔永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叶临俏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阮书晗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甘晨炜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李佳睿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季国红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李嘉豪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张晓霞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张议丹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胡洲芳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莘塍第一中学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刘铱琳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夏晓秋</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陈芷怡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陈彤彤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周伶俐</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黄定军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徐芳菁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杨紫涵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邱梓轩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林丽娜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缪数数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顾予希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沈毅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杨德成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吴红霞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洪雅轩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2174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张学浪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2222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柯炜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2062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董力诚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潘志浩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乐运国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林睿子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孙李欣阅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王海英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陈彦翰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翟妍瑜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项文静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张津硕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黄小琴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孔楠涵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邱明璇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支琪琪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陈依岚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上官明</w:t>
            </w:r>
            <w:r w:rsidRPr="003837C1">
              <w:rPr>
                <w:rFonts w:ascii="宋体" w:hAnsi="宋体" w:cs="宋体" w:hint="eastAsia"/>
                <w:b/>
                <w:bCs/>
                <w:kern w:val="0"/>
                <w:sz w:val="16"/>
                <w:szCs w:val="16"/>
              </w:rPr>
              <w:lastRenderedPageBreak/>
              <w:t>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lastRenderedPageBreak/>
              <w:t>吴繁珍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17121013124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叶嘉豪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陈欣悦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丁宁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彭孔永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贾晶晶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项文静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丁梓晴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金星媛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陈璇璇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吴繁珍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吴心彤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吴繁珍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易荣荣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王梓铭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王一涵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潘星豪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朱建红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潘宣瑜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冯静怡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刘妮可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叶伶俏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陈甸甸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王海英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傅妙想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陈晓静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林王梓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詹海丽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陈欣怡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韩宛轩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饶欣怡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黄一琪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章秋云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肖申荷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周肖鸣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潘丽丽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金馨怡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2153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2199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夏笛皓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2049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金晶晶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世德刘名单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杨艾利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罗与同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胡昊翔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17121013133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叶陈超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平阳县苏步青学校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陈思琪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苏淑媛</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王子怡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周伶俐</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王蓓蓓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项文静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高坚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黄美娜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陈思怡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吴繁珍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刘昕瑜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赵跃兰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陈荣煜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蒋佳瑶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彭孔永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戴瑞洋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施萱萱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叶伶俏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朱周阳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缪数数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李紫俊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陈丽彬</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蔡书溢</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叶小林</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蔡舒瑶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2012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温纯纯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张梦恬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吴承骏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绣山锦江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周彦希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许杨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陈宏哲</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吕秀凉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邓桓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黄瑽瑢</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吴繁珍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杨孜娴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王旭颖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林德游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吴繁珍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柯程豪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阮碧如</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17121008919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陈可妍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周伶俐</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上官千芮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李海岳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袁固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朱孝辉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苍南县文汇中学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楼俊杰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庄映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孙心怡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吴昕洋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彭孔永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冯昀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季国红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涂温婧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17121018398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杜依林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苏中锭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缪素素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高奕梵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吴大春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施禹凡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2093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张宸闻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2141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吴建祥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2013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凌  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2017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朱彬茹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绣山锦江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麻雨萌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项秀英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经开区海城中学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涂成豪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经开区海城中学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董一特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平阳县苏步青学校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孙昕悦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苏淑媛</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安仕杰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叶雨昕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洪慕名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叶伶俏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虞琰楠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季国红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吴子墨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季国红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傅妡雅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彭孔永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陈依诺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黄美娜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钟一凡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郑丽秋</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周庆民</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陈浮云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陈夏唯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曾迎春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郑彬杉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黄紫琼</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杨宇翔</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蔡诗楠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颜语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李雨萌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黄萌萌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王旭颖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周传强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洪卿赫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苏维      </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林张诺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吴桂忠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17121006755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项逸璇旎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2059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姜芯蕊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绣山锦江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徐婧茜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郑翌翔 </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17121008905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刘欣怡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吴欣瑶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傅国涵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周伶俐</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郑翱明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李培煜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郑双丹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郭雨诗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徐淑霞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林沈掌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杨馨逸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林怡彤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池冰清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叶伶俏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蔡希源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陈芙芸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陈思炀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王小君</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林观赫</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陈佳豪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项秀英</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袁飞杨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徐淑霞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戚严心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网上报名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李伊静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谢心怡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项文静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何行远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瑞安市瑞祥实验学校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郑国伟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阙坷昊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林丽娜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陈庆翔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王旭颖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17121012856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乐清外国语学校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汤佳佳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17121008883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郑乐 </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施蓓蕾</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郑博晨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金秀敏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徐鸿庭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韩俊逸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邱明璇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吴君君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郑小慧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郑齐全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缪数数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洪小宇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缪数数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郑雯雯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缪数数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陈佳怡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曾迎春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17121005563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曾静渝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陈友荣</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王旭颖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陈庆煜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吴繁珍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杨新伟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林观赫</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吴芷欣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郑双丹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郑豪琦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2066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经开区海城中学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朱正泽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崇德实验学校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姚美旺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乐运国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17121013179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王熹熹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朱恩祈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廖秀燕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17121008878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方欣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蔡海谨</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林雨轩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周伶俐</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陈晓梦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付环环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上官玉燕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黄倪雪</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李航丞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陈芙芸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17121018426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瑞安市飞云中学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杨诗甜 </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黄美娜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胡乐翔</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木海啸</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金雨歆</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王小君</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17121005597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叶郑嫻</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上官雨桐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17121012829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平易禾</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刘向阳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王惜墨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朱翔翔</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17121007263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经开区海城中学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谭政权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17121008921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李方泽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周雨晴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金秀秀</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黄紫伊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黄宏完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苍南县嘉禾中学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林依然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王旭颖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17121005696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林观赫</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邵恩浩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2088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石彬河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17121008915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杨思洁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郑杨粉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17121018354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陈函墨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叶伶俏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17121018374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八年级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廖子晴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17121012902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朱俐颖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张旭丹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施晓丽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金梓诺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3083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庄政儒</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3054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朱庆文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潘盛乙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17121009048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梅若彤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黄小洁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董安琪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陈沁新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王芷萱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3048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屠可欣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张杏娟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17121006870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朱倚漫</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3087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熊一茹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3047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项宇奥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3092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3043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祝锵异</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易轩锃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17121009047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黄小洁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王谷心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龙湾区永中中学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宋芊余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陈俊劭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施晓丽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3038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李诗意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3104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池心韵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3098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向冉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3067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肖迪晟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3050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王力凡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周晓和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陈正轩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虞文茜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南茂华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3099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蔡超亦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钱肖妤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陈守宇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朱熙来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吴绵绵</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王艺霏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3074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郑苏格</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3064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栗冉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3108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叶缘</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二中刘名单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纪开晗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吴晨阅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阮哈娜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潘艾欣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余菲儿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3033</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欧媛媛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赵奕恺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17121006914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李晨彰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沈婷钰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二中刘名单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胡典典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黄温微</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苍南县龙港一中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郑文琪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陈沁新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省一等奖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17121018506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薛琪棋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袁丽曼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夏豆豆</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余思佳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17121018500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金曦瑞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黄奔皓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杨文斋</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郑安桐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王敏珺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3036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潘诗玟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3007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王瑜心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徐嘉颖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黄温微</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蔡雨辰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3032</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王众</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3109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张婷婷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3058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林子骥</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高正华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马驰骋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17121018461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陈芯言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张逸景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张志豪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吴绵绵</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3096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陈海涵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林雪玲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17121018467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万姿伊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17121018468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胡婉琦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17121018541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陈广华</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17121018544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何妍萱</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戴晓哲</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3004</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邵秋梅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吴安妮</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邵秋梅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张琪琪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万正奇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17121018542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张微媚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庄一苒</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张慧茜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3031</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张铭轩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3040</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张永毅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邵秋梅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17121009009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龙港一中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林佳颖</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郑满燕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张项惠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郑智</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17121009016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陈子洢</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章素萍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陈相源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杨宇轩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宋美霞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吴雅静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章素萍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何宜宸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陈伟卓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袁丽曼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17121018527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吴鑫雅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17121006857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季嘉豪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3008</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17121006892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易子颜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张温庭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张文文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孙紫怡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戴灵辉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17121007283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张伊婷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姜小红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张文军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陈诗惠</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17121018485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管心乐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陈心怡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王小敏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17121009045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吴欣颐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宋美霞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17121018507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陈子妍</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17121018508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陈俊博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袁丽曼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范好</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17121006864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林祺皓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3046</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17121005710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章怡洁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林梦情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17121005711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郑舒梦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林梦情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17121005724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黄方斌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戴灵辉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陈春燕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戴灵辉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郑晨晨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邵秋梅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陈雄</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王诗瑜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周晓和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17121007302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叶扬</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周晓和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省二等奖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薛晓彤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17121018520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赵动人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曹建敏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17121018537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吴昱凝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卓奕颖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陈豪</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黄温微</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17121009049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宋美霞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刘茂盛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邵秋梅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丁迈</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17121007287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郑梓琰</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盛晓青</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郑妤婕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王彩珠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钟锦明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章素萍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17121018505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曾奕铭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黄也嘉</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3029</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17121006923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嘉一教育</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吴桐</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EF 刘名单</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郑贤珅</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张雪玉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江思婷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章春颖</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赵书奕</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邵秋梅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17121012866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朱昱浩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管敏东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17121018515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王佳伟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胡敏</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徐藴芷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17121018546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王祎瑶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蔡丽曼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徐顺禄</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瞿莲莲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17121012901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张卓</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张旭丹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17121018497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王子芊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17121018488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苏田野</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17121018543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唐诗婷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薛婧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桑乐萌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胡巧云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梁宸</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袁丽曼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17121018522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王彬玄</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陈守宇</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17121009028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易露露</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章素萍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17121009018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黄学祥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17121009025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钱俊彦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黄学祥</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柯帆</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王彩珠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17121018517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集云实验学校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陈婉莹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董邦新</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胡笳言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柳铃</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王雨欣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17121006858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育英国际实验学校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叶艳姿</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3097</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17121009050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刘锶锶</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宋美霞</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陈文跃</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邵秋梅</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夏子渝</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章素萍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王荠慧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周晓和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17121012875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刘韩特</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张杏娟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虞芝楚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王彩珠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林金博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17121018533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林可</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17121007284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中通国际学校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谢宛栩</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苏墨余</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17121012881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朱存希</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张杏娟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17121012859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倪千婷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管敏东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赵彬慧</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张旭丹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17121012904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黄奕涵</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张旭丹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蔡一洋</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17121018479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李奕彤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陈筱丽</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17121013203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朱玉婷</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徐丽琴</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17121007278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周沐阳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胡巧云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邵慧敏</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王宇军</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17121007294</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项意晴</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顾珍女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17121012870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王亦博</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张杏娟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17121012877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王彤彤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张杏娟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17121018553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林俊洁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17121012860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江新约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管敏东</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17121012873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金慧洁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张杏娟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lastRenderedPageBreak/>
              <w:t>17121018512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滨江中学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李烨</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袁丽曼</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17121018531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瑞安飞云中学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王菲</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17121013190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陈梦茜</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王金朝</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温州育英学校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汪俐言</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胡巧云</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17121012898</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钱瑞洁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张旭丹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17121012903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黄时宇</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张旭丹</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17121009051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黄旷怡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黄小洁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17121005715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温州新星学校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杨程程</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17121005727</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龚荣荣</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戴灵辉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17121005730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苍南星海学校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郭必想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戴灵辉</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17121007282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朱锦瑞</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周晓和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17121007306</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龙湾区外国语学校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金妍君</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周晓和</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17121018503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安阳实验中学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薛洁铭</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夏丽慧</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17121018540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玉海实验中学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张微媚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17121009023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潜龙学校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姜增校</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陈海珍</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17121012880</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柳市英华实验学校</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陈曦</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张杏娟</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17121018535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莘塍第一中学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叶佳诺</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施秀媚</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17121013195</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季芷伊</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王金朝</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17121013202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城西中学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李亚哲</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瞿莲莲</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17121009052</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平阳昆阳三中</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黄兆威</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黄茹芳</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17121007289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龙湾区永中中学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季含妤</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黄晓红</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17121007301</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龙湾区实验中学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娄伊琳</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郑洁</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17121007299</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温州市第二十五中学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邵晨星</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夏美珠</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r w:rsidR="003837C1" w:rsidRPr="003837C1" w:rsidTr="003837C1">
        <w:trPr>
          <w:trHeight w:val="192"/>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837C1" w:rsidRPr="003837C1" w:rsidRDefault="003837C1" w:rsidP="003837C1">
            <w:pPr>
              <w:widowControl/>
              <w:jc w:val="right"/>
              <w:rPr>
                <w:rFonts w:ascii="宋体" w:hAnsi="宋体" w:cs="宋体"/>
                <w:b/>
                <w:bCs/>
                <w:kern w:val="0"/>
                <w:sz w:val="16"/>
                <w:szCs w:val="16"/>
              </w:rPr>
            </w:pPr>
            <w:r w:rsidRPr="003837C1">
              <w:rPr>
                <w:rFonts w:ascii="宋体" w:hAnsi="宋体" w:cs="宋体" w:hint="eastAsia"/>
                <w:b/>
                <w:bCs/>
                <w:kern w:val="0"/>
                <w:sz w:val="16"/>
                <w:szCs w:val="16"/>
              </w:rPr>
              <w:t>17121007313</w:t>
            </w:r>
          </w:p>
        </w:tc>
        <w:tc>
          <w:tcPr>
            <w:tcW w:w="1629"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龙湾区永中中学</w:t>
            </w:r>
          </w:p>
        </w:tc>
        <w:tc>
          <w:tcPr>
            <w:tcW w:w="7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九年级</w:t>
            </w:r>
          </w:p>
        </w:tc>
        <w:tc>
          <w:tcPr>
            <w:tcW w:w="72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王文静</w:t>
            </w:r>
          </w:p>
        </w:tc>
        <w:tc>
          <w:tcPr>
            <w:tcW w:w="824"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张微微</w:t>
            </w:r>
          </w:p>
        </w:tc>
        <w:tc>
          <w:tcPr>
            <w:tcW w:w="1040"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省三等奖</w:t>
            </w:r>
          </w:p>
        </w:tc>
        <w:tc>
          <w:tcPr>
            <w:tcW w:w="863"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837C1" w:rsidRPr="003837C1" w:rsidRDefault="003837C1" w:rsidP="003837C1">
            <w:pPr>
              <w:widowControl/>
              <w:jc w:val="left"/>
              <w:rPr>
                <w:rFonts w:ascii="宋体" w:hAnsi="宋体" w:cs="宋体"/>
                <w:b/>
                <w:bCs/>
                <w:kern w:val="0"/>
                <w:sz w:val="16"/>
                <w:szCs w:val="16"/>
              </w:rPr>
            </w:pPr>
            <w:r w:rsidRPr="003837C1">
              <w:rPr>
                <w:rFonts w:ascii="宋体" w:hAnsi="宋体" w:cs="宋体" w:hint="eastAsia"/>
                <w:b/>
                <w:bCs/>
                <w:kern w:val="0"/>
                <w:sz w:val="16"/>
                <w:szCs w:val="16"/>
              </w:rPr>
              <w:t xml:space="preserve">　</w:t>
            </w:r>
          </w:p>
        </w:tc>
      </w:tr>
    </w:tbl>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sidR="00E86177">
        <w:rPr>
          <w:rFonts w:hint="eastAsia"/>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sidR="00E86177">
        <w:rPr>
          <w:rFonts w:hint="eastAsia"/>
          <w:b/>
          <w:sz w:val="28"/>
        </w:rPr>
        <w:t xml:space="preserve">    </w:t>
      </w:r>
      <w:r>
        <w:rPr>
          <w:rFonts w:hint="eastAsia"/>
          <w:b/>
          <w:sz w:val="28"/>
        </w:rPr>
        <w:t>浙江双英教育</w:t>
      </w:r>
      <w:r>
        <w:rPr>
          <w:b/>
          <w:sz w:val="28"/>
        </w:rPr>
        <w:t xml:space="preserve"> </w:t>
      </w:r>
    </w:p>
    <w:p w:rsidR="00D539F9" w:rsidRPr="00E47740" w:rsidRDefault="00D539F9">
      <w:pPr>
        <w:rPr>
          <w:b/>
          <w:sz w:val="24"/>
        </w:rPr>
      </w:pPr>
      <w:r>
        <w:rPr>
          <w:b/>
          <w:kern w:val="0"/>
          <w:sz w:val="24"/>
        </w:rPr>
        <w:t xml:space="preserve">                                        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45E" w:rsidRDefault="002E445E" w:rsidP="00DD379E">
      <w:r>
        <w:separator/>
      </w:r>
    </w:p>
  </w:endnote>
  <w:endnote w:type="continuationSeparator" w:id="1">
    <w:p w:rsidR="002E445E" w:rsidRDefault="002E445E"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45E" w:rsidRDefault="002E445E" w:rsidP="00DD379E">
      <w:r>
        <w:separator/>
      </w:r>
    </w:p>
  </w:footnote>
  <w:footnote w:type="continuationSeparator" w:id="1">
    <w:p w:rsidR="002E445E" w:rsidRDefault="002E445E"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55F3D"/>
    <w:rsid w:val="000B2369"/>
    <w:rsid w:val="000E03B5"/>
    <w:rsid w:val="00116C78"/>
    <w:rsid w:val="002427F4"/>
    <w:rsid w:val="00281C86"/>
    <w:rsid w:val="002A1A49"/>
    <w:rsid w:val="002D381A"/>
    <w:rsid w:val="002E445E"/>
    <w:rsid w:val="00314716"/>
    <w:rsid w:val="003837C1"/>
    <w:rsid w:val="00390D13"/>
    <w:rsid w:val="004408CE"/>
    <w:rsid w:val="00467134"/>
    <w:rsid w:val="00473E9A"/>
    <w:rsid w:val="00587BDF"/>
    <w:rsid w:val="00590B14"/>
    <w:rsid w:val="005B42B1"/>
    <w:rsid w:val="006E7C1E"/>
    <w:rsid w:val="00780625"/>
    <w:rsid w:val="00853118"/>
    <w:rsid w:val="008F3A0D"/>
    <w:rsid w:val="0090295F"/>
    <w:rsid w:val="00A152A3"/>
    <w:rsid w:val="00A401DC"/>
    <w:rsid w:val="00B47DAC"/>
    <w:rsid w:val="00C24309"/>
    <w:rsid w:val="00C51B99"/>
    <w:rsid w:val="00D539F9"/>
    <w:rsid w:val="00DD379E"/>
    <w:rsid w:val="00E47740"/>
    <w:rsid w:val="00E62B4A"/>
    <w:rsid w:val="00E80D40"/>
    <w:rsid w:val="00E86177"/>
    <w:rsid w:val="00EA439D"/>
    <w:rsid w:val="00EE2D28"/>
    <w:rsid w:val="00FA45A7"/>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 w:type="paragraph" w:customStyle="1" w:styleId="xl64">
    <w:name w:val="xl64"/>
    <w:basedOn w:val="a"/>
    <w:rsid w:val="00EE2D2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65">
    <w:name w:val="xl65"/>
    <w:basedOn w:val="a"/>
    <w:rsid w:val="00EE2D28"/>
    <w:pPr>
      <w:widowControl/>
      <w:shd w:val="clear" w:color="000000" w:fill="FFFFFF"/>
      <w:spacing w:before="100" w:beforeAutospacing="1" w:after="100" w:afterAutospacing="1"/>
      <w:jc w:val="left"/>
    </w:pPr>
    <w:rPr>
      <w:rFonts w:ascii="宋体" w:hAnsi="宋体" w:cs="宋体"/>
      <w:b/>
      <w:bCs/>
      <w:kern w:val="0"/>
      <w:sz w:val="16"/>
      <w:szCs w:val="16"/>
    </w:rPr>
  </w:style>
  <w:style w:type="paragraph" w:customStyle="1" w:styleId="xl69">
    <w:name w:val="xl69"/>
    <w:basedOn w:val="a"/>
    <w:rsid w:val="003837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0">
    <w:name w:val="xl70"/>
    <w:basedOn w:val="a"/>
    <w:rsid w:val="003837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258246861">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 w:id="19092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7895</Words>
  <Characters>45007</Characters>
  <Application>Microsoft Office Word</Application>
  <DocSecurity>0</DocSecurity>
  <Lines>375</Lines>
  <Paragraphs>105</Paragraphs>
  <ScaleCrop>false</ScaleCrop>
  <Company/>
  <LinksUpToDate>false</LinksUpToDate>
  <CharactersWithSpaces>52797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2017-01-04T06:13:00Z</cp:lastPrinted>
  <dcterms:created xsi:type="dcterms:W3CDTF">2016-12-27T08:02:00Z</dcterms:created>
  <dcterms:modified xsi:type="dcterms:W3CDTF">2017-12-27T14:15:00Z</dcterms:modified>
</cp:coreProperties>
</file>