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26" w:type="dxa"/>
        <w:tblInd w:w="95" w:type="dxa"/>
        <w:tblLook w:val="04A0"/>
      </w:tblPr>
      <w:tblGrid>
        <w:gridCol w:w="1400"/>
        <w:gridCol w:w="1920"/>
        <w:gridCol w:w="1106"/>
        <w:gridCol w:w="1160"/>
        <w:gridCol w:w="1240"/>
        <w:gridCol w:w="1400"/>
      </w:tblGrid>
      <w:tr w:rsidR="00052A7E" w:rsidRPr="00052A7E" w:rsidTr="00052A7E">
        <w:trPr>
          <w:trHeight w:val="225"/>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sy181204721</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杭州二中东河校区</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翁桢骏</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方毅慧</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sy181204719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杭州二中东河校区</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冯飘翌</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方毅慧</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sy181204725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杭州二中东河校区</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丁乙</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倪耀辉</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sy181204985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杭州二中东河校区</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蔡铭萱</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sy181205193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杭州二中东河校区</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任思祺</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sy181205395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杭州二中东河校区</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蒋晶晶</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徐琳</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sy181204867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张天若</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sy181204860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孙艺栩</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sy181204866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俞卢达</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sy181204870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刘心雨</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sy181204874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来思锐</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sy181204853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汪旻扬</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sy181204947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蒋天昊</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sy181204955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张欢妤</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sy181204909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陈梓航</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sy181204940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沃隽尔</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sy181204983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王嘉骏</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王晓华</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sy181204839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杨祯熙</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sy181204854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王诺</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sy181204921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陆昕怡</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sy181204938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王嘉仪</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sy181204956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俞乃铖</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sy181204845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林笑</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sy181204891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汪奕帆</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sy181204931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童杭</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sy181204828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高一08班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丁语萌</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楼皓辰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lastRenderedPageBreak/>
              <w:t>sy181204873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叶昭宇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sy181204958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罗奕桐</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sy181204836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吴孟霖</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朱旭峰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sy181204901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占舒语</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sy181204954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张德嘉</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sy181204849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章一笑</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sy181204852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陈柏维</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sy181204875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华清扬</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sy181204877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徐培哲</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sy181204885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蔡奕轩</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朱旭峰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sy181204919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高一07班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徐峥宇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王晓华</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sy181204857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马文清</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sy181204884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姚亦楠</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sy181204917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徐灵怡</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sy181204830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尚书宁</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王晓华</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sy181204844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杨欣怡</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sy181204846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陈雅馨</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王晓华</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sy181204850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杜文捷</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楼皓辰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sy181204904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田骏凯</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sy181204928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沈恩泽</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sy181204973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郑佳艺</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sy181204829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彭乐怡</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sy181204834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陈逸晗</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sy181204859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朱凌芸</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楼皓辰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sy181204908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温立恒</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sy181204855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陈云翔</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sy181204930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单嘉莹</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楼皓辰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sy181204980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陈云轩</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sy181204888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林琦琪</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sy181204907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章晨喆</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sy181204967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王可</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sy181204832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封奕楠</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楼皓辰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sy181204883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魏祎扬</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sy181204905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高林吉</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王晓华</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sy181204918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孙虹晓</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sy181204952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汤晟昕</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sy181204959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王佳蕾</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sy181204984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王予捷</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sy181204835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杨乐轩</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sy181204933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陈宿雨</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sy181204936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高一07班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张芃晔</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王晓华</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sy181204962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高一08班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曾慧璇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楼皓辰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sy181204965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陈奕帆</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lastRenderedPageBreak/>
              <w:t>sy181204981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高一08班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王晓容</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楼皓辰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sy181204833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孙潘轶</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sy181204862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董楼捷</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sy181204878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方嘉潞</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sy181204932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张哲祯</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sy181204974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高一07班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方晟钇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王晓华</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sy181204840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王晔茜</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楼皓辰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sy181204868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徐逸扬</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sy181204898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杨嘉译</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sy181204902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唐欣然</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sy181204920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斯想</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sy181204934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王佳程</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sy181204949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沈丹妃</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sy181204838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周若男</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sy181204841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周羽殊</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sy181204848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陈昱希</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sy181204876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高一07班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傅志鹏</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王晓华</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sy181204886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何睿阳</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sy181204948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陈雨诺</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sy181204972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彭源源</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sy181204842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沈枫林</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sy181204858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俞泽楷</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sy181204861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王斯哲</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sy181204968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姚婉婷</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sy181204851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高一07班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龙宇腾</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王晓华</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sy181204871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赵菲越</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sy181204890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钟逸超</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sy181204963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李闻涛</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楼皓辰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sy181204976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张哲宇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sy181204899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陈忆杭</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sy181204906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屈圆风荷</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sy181204951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高一07班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吕婧茹</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王晓华</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sy181204966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王一诺</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sy181204865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胡沁格</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sy181204900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董冬</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sy181204978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王子熠</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sy181204982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何嘉桦</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sy181204843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杜亦行</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sy181204837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谢炳阳</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王晓华</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sy181204856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章太宇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sy181204887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杨一苇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沈一频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sy181204935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朱孟延</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楼皓辰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sy181204977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徐婷</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徐力群</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lastRenderedPageBreak/>
              <w:t>sy181204847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任怡雯</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温晓玲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sy181204939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高一14班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王子轩</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王添添</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sy181204969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高一06班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韦婉婷</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楼皓辰</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sy181205245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鲁彬彬</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方贤良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sy181205232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李洁如</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方贤良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sy181205240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孙徐安</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sy181205277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孙霄鹍</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汪云帆</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sy181205239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高二（07）班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韩益骋</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刘潜</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sy181205306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李琳</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刘潜</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sy181205244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王曦元</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赵岚</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sy181205254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郑怿</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sy181205235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陈丹妮</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毛叶琴</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sy181205246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汪骏烨</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sy181204985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蔡铭萱</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sy181205247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张佳懿</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sy181205284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李旨航</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sy181205273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张可言</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刘潜</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sy181205193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任思祺</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sy181205242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周逸杰</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sy181205243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俞欣瑶</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赵岚</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sy181205279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钱卓尔</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sy181205307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沈钰奇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刘潜</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sy181205259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王翘楚</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刘潜</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sy181205276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何梓妍</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lastRenderedPageBreak/>
              <w:t>sy181205249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王修远</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赵岚</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sy181205257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周欣仪</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sy181205305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舒圣轩</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方贤良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sy181205248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吴禹桢</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sy181205256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姜天雨</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刘潜</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sy181205238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高兴</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毛叶琴</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sy181205261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严笑涵</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sy181205272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贾子仪</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sy181205278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赵凯雅</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sy181205282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张家齐</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sy181205236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吴亦乐</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sy181205264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杨濠旗</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赵岚</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sy181205266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朱逸闻</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sy181205293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黄  昊</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赵岚</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sy181205297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钟晨玥</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sy181205233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高二（07）班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查一畅</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刘潜</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sy181205241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程萦爽</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sy181205288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余定之</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汪云帆</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sy181205285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马天宸</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sy181205287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安孝彦</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赵岚</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sy181205292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邵楚芮</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sy181205237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戴扬</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汪云帆</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lastRenderedPageBreak/>
              <w:t>sy181205250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胡文瀚</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赵岚</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sy181205255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李文欣</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刘潜</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sy181205303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陈宇飞</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sy181205304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阮心睿</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赵岚</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sy181205252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高二（08）班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陈怡霖</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汪云帆</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sy181205271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赵安可</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毛叶琴</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sy181205274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项羽帆</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方贤良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sy181205260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钱梓澜</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毛叶琴</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sy181205263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毛宇露</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sy181205270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王可宁</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毛叶琴</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sy181205275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黄庭欢</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毛叶琴</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sy181205280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高二（08）班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高雨凡</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汪云帆</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sy181205290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王怡然</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刘潜</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sy181205230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倪昊</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汪云帆</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sy181205251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谢谭静</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方贤良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sy181205268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郭可欣</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毛叶琴</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sy181205253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邵玉瀚</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sy181205269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高二（05）班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倪弘晔</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毛叶琴</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sy181205281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孙一壶</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sy181205267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徐樑</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刘潜</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sy181205229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周苇杭</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汪云帆</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sy181205234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高二（10）班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阮可嘉</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王艳洁</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lastRenderedPageBreak/>
              <w:t>sy181205283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高二（12）班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王净然</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赵岚</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sy181205296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高二（11）班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包晗</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鲍信良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sy181205300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高二（04）班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蒋语安</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方贤良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sy181205572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赵星亦</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sy181205593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黄家雨</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sy181205588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吴双</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sy181205568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杨潇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江晔雯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sy181205571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赵炳亮</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sy181205602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徐凯风</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何玲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sy181205569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杨雨青</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sy181205589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高三（3）</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张雯瑾</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徐月萍</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sy181205634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杨睿</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徐晶晶</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sy181205567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叶心怡</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sy181205579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宋家一</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徐晶晶</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sy181205594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王姗</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sy181205644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孔思哲</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sy181205587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叶添羽</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江晔雯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sy181205574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王都</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江晔雯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sy181205599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高三（5）</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吴蔡灵泽</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张绮</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全国三等奖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sy181205576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高三（3）</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徐怡宁</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徐月萍</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sy181205601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朱馨雨</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江晔雯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sy181205642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高三(11)</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朱子愉</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何玲</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sy181205627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高三（7）</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吴袁震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张绮</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sy181205580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高三（10）</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章慧</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黄科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sy181205585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金嘉仪</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江晔雯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sy181205592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王亦奇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徐晶晶</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sy181205620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高三（5）</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郭若暄</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张绮</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sy181205630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吴沁怡</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sy181205573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吴晓蝶</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江晔雯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sy181205577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高三（7）</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黄昊成</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张绮</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sy181205596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董益杉</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徐晶晶</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sy181205638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高三（7）</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戴毅阳</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张绮</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sy181205647</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高三（7）</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张陆洋</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张绮</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sy181205575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高三13班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徐瓯源</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江晔雯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sy181205591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姜寒</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黄科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sy181205649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鲁昕怡</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徐晶晶</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sy181205595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张雨薇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sy181205606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赵是宜</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江晔雯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sy181205619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施润楷</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sy181205625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占嫦妍</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徐晶晶</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lastRenderedPageBreak/>
              <w:t>sy181205626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方正</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徐晶晶</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sy181205648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高三（10）</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王简</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黄科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省一等奖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sy181205604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汪语佳</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sy181205584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宋彧初</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徐晶晶</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sy181205605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岑彦乐</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sy181205616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高三（3）</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潘奕</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徐月萍</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sy181205631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肖利杭</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sy181205636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高三（5）</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陈诺</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张绮</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sy181205570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高三11</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金佳绒</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sy181205583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王和月</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徐晶晶</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sy181205609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高三（3）</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张之昀</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徐月萍</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sy181205632</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林子婧</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sy181205655</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朱恺芸</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sy181205629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高三9班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张阳</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江晔雯</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省二等奖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sy181205598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倪佳仪</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sy181205611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高三8班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金文婕</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徐晶晶</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sy181205633</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苏方</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sy181205660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高三（7）</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陈婧萱</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张绮</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sy181205590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高三（3）</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钱亦嘉</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徐月萍</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sy181205600</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高三（10）</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张王希</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黄科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sy181205646</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高三4班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刘可欣</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黄科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sy181205621</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高三（10）</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胡益琳</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黄科</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sy181205678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高三（5）</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蒋喆龙</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张绮</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sy181205679</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高三6班</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谢佳璇</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徐晶晶</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sy181205608</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高三（2）</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朱晗飞</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李陈珠</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r w:rsidR="00052A7E" w:rsidRPr="00052A7E" w:rsidTr="00052A7E">
        <w:trPr>
          <w:trHeight w:val="225"/>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sy181205654</w:t>
            </w:r>
          </w:p>
        </w:tc>
        <w:tc>
          <w:tcPr>
            <w:tcW w:w="192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浙江省杭州第二中学</w:t>
            </w:r>
          </w:p>
        </w:tc>
        <w:tc>
          <w:tcPr>
            <w:tcW w:w="1106"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高三（5）</w:t>
            </w:r>
          </w:p>
        </w:tc>
        <w:tc>
          <w:tcPr>
            <w:tcW w:w="116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王浩玟</w:t>
            </w:r>
          </w:p>
        </w:tc>
        <w:tc>
          <w:tcPr>
            <w:tcW w:w="124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张绮</w:t>
            </w:r>
          </w:p>
        </w:tc>
        <w:tc>
          <w:tcPr>
            <w:tcW w:w="1400" w:type="dxa"/>
            <w:tcBorders>
              <w:top w:val="nil"/>
              <w:left w:val="nil"/>
              <w:bottom w:val="single" w:sz="4" w:space="0" w:color="auto"/>
              <w:right w:val="single" w:sz="4" w:space="0" w:color="auto"/>
            </w:tcBorders>
            <w:shd w:val="clear" w:color="000000" w:fill="FFFFFF"/>
            <w:noWrap/>
            <w:vAlign w:val="center"/>
            <w:hideMark/>
          </w:tcPr>
          <w:p w:rsidR="00052A7E" w:rsidRPr="00052A7E" w:rsidRDefault="00052A7E" w:rsidP="00052A7E">
            <w:pPr>
              <w:widowControl/>
              <w:jc w:val="left"/>
              <w:rPr>
                <w:rFonts w:ascii="宋体" w:hAnsi="宋体" w:cs="宋体"/>
                <w:color w:val="000000"/>
                <w:kern w:val="0"/>
                <w:sz w:val="18"/>
                <w:szCs w:val="18"/>
              </w:rPr>
            </w:pPr>
            <w:r w:rsidRPr="00052A7E">
              <w:rPr>
                <w:rFonts w:ascii="宋体" w:hAnsi="宋体" w:cs="宋体" w:hint="eastAsia"/>
                <w:color w:val="000000"/>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857" w:rsidRDefault="00857857" w:rsidP="000D090E">
      <w:r>
        <w:separator/>
      </w:r>
    </w:p>
  </w:endnote>
  <w:endnote w:type="continuationSeparator" w:id="1">
    <w:p w:rsidR="00857857" w:rsidRDefault="00857857"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857" w:rsidRDefault="00857857" w:rsidP="000D090E">
      <w:r>
        <w:separator/>
      </w:r>
    </w:p>
  </w:footnote>
  <w:footnote w:type="continuationSeparator" w:id="1">
    <w:p w:rsidR="00857857" w:rsidRDefault="00857857"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52A7E"/>
    <w:rsid w:val="000D090E"/>
    <w:rsid w:val="00186686"/>
    <w:rsid w:val="00506C3E"/>
    <w:rsid w:val="006B4D3B"/>
    <w:rsid w:val="00703D27"/>
    <w:rsid w:val="007A183F"/>
    <w:rsid w:val="008035DD"/>
    <w:rsid w:val="00857857"/>
    <w:rsid w:val="008C796B"/>
    <w:rsid w:val="009165EC"/>
    <w:rsid w:val="00A133AC"/>
    <w:rsid w:val="00B60BD5"/>
    <w:rsid w:val="00D02F02"/>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052A7E"/>
    <w:rPr>
      <w:color w:val="0000FF"/>
      <w:u w:val="single"/>
    </w:rPr>
  </w:style>
  <w:style w:type="character" w:styleId="a8">
    <w:name w:val="FollowedHyperlink"/>
    <w:basedOn w:val="a0"/>
    <w:uiPriority w:val="99"/>
    <w:semiHidden/>
    <w:unhideWhenUsed/>
    <w:rsid w:val="00052A7E"/>
    <w:rPr>
      <w:color w:val="800080"/>
      <w:u w:val="single"/>
    </w:rPr>
  </w:style>
  <w:style w:type="paragraph" w:customStyle="1" w:styleId="font5">
    <w:name w:val="font5"/>
    <w:basedOn w:val="a"/>
    <w:rsid w:val="00052A7E"/>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rsid w:val="00052A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rsid w:val="00052A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081900440">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1662</Words>
  <Characters>9479</Characters>
  <Application>Microsoft Office Word</Application>
  <DocSecurity>0</DocSecurity>
  <Lines>78</Lines>
  <Paragraphs>22</Paragraphs>
  <ScaleCrop>false</ScaleCrop>
  <Company>Microsoft</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2019-01-06T13:07:00Z</dcterms:modified>
</cp:coreProperties>
</file>