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460" w:type="dxa"/>
        <w:tblInd w:w="95" w:type="dxa"/>
        <w:tblLook w:val="04A0"/>
      </w:tblPr>
      <w:tblGrid>
        <w:gridCol w:w="1660"/>
        <w:gridCol w:w="1800"/>
        <w:gridCol w:w="1420"/>
        <w:gridCol w:w="1080"/>
        <w:gridCol w:w="1080"/>
        <w:gridCol w:w="1420"/>
      </w:tblGrid>
      <w:tr w:rsidR="00761243" w:rsidRPr="00761243" w:rsidTr="00761243">
        <w:trPr>
          <w:trHeight w:val="24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准考证号码</w:t>
            </w:r>
          </w:p>
        </w:tc>
        <w:tc>
          <w:tcPr>
            <w:tcW w:w="1800" w:type="dxa"/>
            <w:tcBorders>
              <w:top w:val="single" w:sz="4" w:space="0" w:color="auto"/>
              <w:left w:val="nil"/>
              <w:bottom w:val="single" w:sz="4" w:space="0" w:color="auto"/>
              <w:right w:val="single" w:sz="4" w:space="0" w:color="auto"/>
            </w:tcBorders>
            <w:shd w:val="clear" w:color="auto" w:fill="auto"/>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学校</w:t>
            </w:r>
          </w:p>
        </w:tc>
        <w:tc>
          <w:tcPr>
            <w:tcW w:w="1420" w:type="dxa"/>
            <w:tcBorders>
              <w:top w:val="single" w:sz="4" w:space="0" w:color="auto"/>
              <w:left w:val="nil"/>
              <w:bottom w:val="single" w:sz="4" w:space="0" w:color="auto"/>
              <w:right w:val="single" w:sz="4" w:space="0" w:color="auto"/>
            </w:tcBorders>
            <w:shd w:val="clear" w:color="auto" w:fill="auto"/>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组别</w:t>
            </w:r>
          </w:p>
        </w:tc>
        <w:tc>
          <w:tcPr>
            <w:tcW w:w="1080" w:type="dxa"/>
            <w:tcBorders>
              <w:top w:val="single" w:sz="4" w:space="0" w:color="auto"/>
              <w:left w:val="nil"/>
              <w:bottom w:val="single" w:sz="4" w:space="0" w:color="auto"/>
              <w:right w:val="single" w:sz="4" w:space="0" w:color="auto"/>
            </w:tcBorders>
            <w:shd w:val="clear" w:color="auto" w:fill="auto"/>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姓名</w:t>
            </w:r>
          </w:p>
        </w:tc>
        <w:tc>
          <w:tcPr>
            <w:tcW w:w="1080" w:type="dxa"/>
            <w:tcBorders>
              <w:top w:val="single" w:sz="4" w:space="0" w:color="auto"/>
              <w:left w:val="nil"/>
              <w:bottom w:val="single" w:sz="4" w:space="0" w:color="auto"/>
              <w:right w:val="single" w:sz="4" w:space="0" w:color="auto"/>
            </w:tcBorders>
            <w:shd w:val="clear" w:color="auto" w:fill="auto"/>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指导老师</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笔试获奖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sy181212746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冯雨馨</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傅芳芳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sy181212747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石可玉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sy181212748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陈彦然</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sy181212749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钱佳诚</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sy181212750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徐乐怡</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sy181212751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傅沈骁</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傅芳芳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sy181212752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周桢</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sy181212753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孙诗雨</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楼立青</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sy181212754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闫锦初</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sy181212755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傅斯妤</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谢月明</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sy181212756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胡予田</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sy181212757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陈诗韵</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sy181212758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李琳洁</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sy181212759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周天宇</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sy181212760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刘一凡</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sy181212761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王钰杭</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叶建映</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sy181212762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鲍琳奕</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sy181212764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徐云蕾</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叶建映</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sy181212765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王洁</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sy181212766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尹辰阳</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sy181212767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张明珠</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sy181212768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朱佳骊</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叶建映</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sy181212770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应嘉敏</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sy181212771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许诺</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sy181212772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骆桢妮</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楼立青</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lastRenderedPageBreak/>
              <w:t>sy181212773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屠诗铭</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傅芳芳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sy181212774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丁伊莲</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sy181212775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余哲闻</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sy181212776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张飏</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sy181212777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沈鼎祺</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陈伊伊</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sy181212778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王琰</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sy181212779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蒋可怡</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sy181212780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孙路遥</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sy181212781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卢珺凝</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sy181212782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陈浩杰</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楼立青</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sy181212783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袁艺</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sy181212784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王思悦</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谢月明</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sy181212785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戴未来</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sy181212786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郑路迪</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盛婷婷</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sy181212787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张展毓</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sy181212788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曹天煜</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sy181212789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顾宇晨</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sy181212790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王锦涛</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sy181212791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黄祖颖</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sy181212792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王跃</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sy181212793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金轶凡</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sy181212794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杜佳琦</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sy181212795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谢国荃</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sy181212796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徐吕诚</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sy181212797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樊方宇</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楼立青</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sy181212798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叶繁</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sy181212799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陶奕锴</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盛婷婷</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sy181212800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封拏云</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sy181212801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陈米佳</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sy181212802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赖恒逸</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sy181212803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单嘉栋</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sy181212804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孔维一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sy181212805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邓映烨</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sy181212806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王诗琪</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sy181212807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赵雨翀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盛婷婷</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sy181212809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王可欣</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叶建映</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sy181212810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姚鸿烨</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叶建映</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sy181212811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王瑜晨</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sy181212812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傅圣杰</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楼立青</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sy181212813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单泽民</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sy181212814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陈琳玲</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left"/>
              <w:rPr>
                <w:rFonts w:ascii="等线" w:eastAsia="等线" w:hAnsi="宋体" w:cs="宋体"/>
                <w:b/>
                <w:bCs/>
                <w:kern w:val="0"/>
                <w:sz w:val="20"/>
                <w:szCs w:val="20"/>
              </w:rPr>
            </w:pPr>
            <w:r w:rsidRPr="00761243">
              <w:rPr>
                <w:rFonts w:ascii="等线" w:eastAsia="等线" w:hAnsi="宋体" w:cs="宋体" w:hint="eastAsia"/>
                <w:b/>
                <w:bCs/>
                <w:kern w:val="0"/>
                <w:sz w:val="20"/>
                <w:szCs w:val="20"/>
              </w:rPr>
              <w:t>sy181212815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范欣怡</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sy181212816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钱思蒙</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谢月明</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lastRenderedPageBreak/>
              <w:t>sy181212817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盛一方</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叶建映</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sy181212818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何睿文</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sy181212819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宋徐铭扬</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sy181212820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吴宇辰</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sy181212821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顾萍栎</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盛婷婷</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sy181212822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袁靖杰</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sy181212823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邵子艺</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傅芳芳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sy181212824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张白羽</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杨菊妃</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sy181212825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樊斯成</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sy181212826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陶词</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sy181212827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谢一番</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sy181212828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沈晓艺</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sy181212829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王致恒</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sy181212830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姜钦书</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sy181212831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宋健飞</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sy181212832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彭瑾如</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sy181212833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王弘毅</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sy181212834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胡丁乐</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sy181212835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章仪</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sy181212836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徐舒颖</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sy181212838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罗佳妮</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sy181212839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屠飞扬</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盛婷婷</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sy181212840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孙志辉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sy181212841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周楠</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sy181212842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朱宇</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叶建映</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sy181212843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金雨晨</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sy181212844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章逸杰</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sy181212845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蒋思骋</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sy181212846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王泽烨</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sy181212847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孙煜翔</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sy181212848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孟妤卿</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谢月明</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sy181212849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施雨泽</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陈伊伊</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sy181212850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李格言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sy181212851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俞跃</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sy181212852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任意</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sy181212853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罗嘉梁</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楼立青</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sy181212854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李彬</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sy181212855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于舒扬</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sy181212856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诸易凡</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sy181212857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邵毅畑</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叶建映</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sy181212858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盛嘉雯</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sy181212859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董雨磊</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sy181212860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任昕宜</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lastRenderedPageBreak/>
              <w:t>sy181212861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俞一苇</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谢月明</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sy181212862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史正源</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sy181212863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楼心航</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sy181212864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袁迈科</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sy181212865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王雯琪</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叶建映</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sy181212866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金政旸</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sy181212868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叶羿</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楼立青</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sy181212869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陈姝霖</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谢月明</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sy181212870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高天鸿</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sy181212871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楼少杰</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sy181212872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孟孜</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谢月明</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sy181212873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沈一诺</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sy181212874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孙钦奇</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sy181212875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周若翀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sy181212876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黄浩楠</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sy181212877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吴卓妍</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徐立旦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sy181212878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李欣桐</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叶建映</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sy181212879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胡茗舒</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sy181212880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路北南</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sy181212881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赵睿</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sy181212883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韩锴杰</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sy181212884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王炜博</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蔡红</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sy181212885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王妤越</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sy181212886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徐畅</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叶彩丽</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sy181212887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吴雨枫</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sy181212888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沈嘉颖</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sy181212889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王泽</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sy181212890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诸思吟</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sy181212891</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罗鹏铖</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sy181212892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杨常益</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sy181212893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陈楚航</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sy181212894</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张佳倩</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sy181212895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朱肖坩</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sy181212896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许瀚奇</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sy181212897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刘凌晨</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sy181212898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周晴苗</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sy181212899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蒋焰</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sy181212900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冯觉楠</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廖烨</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sy181212901</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单心悦</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廖烨</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sy181212902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李培铭</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sy181212903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葛晓莉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sy181212904</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茹佳瑶</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sy181212905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王天怡</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lastRenderedPageBreak/>
              <w:t>sy181212908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陈柯冶</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sy181212909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陈雨凯</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sy181212910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王佳燕</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sy181212913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曾飚</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sy181212915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孙雨玘</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sy181212916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杨怿萌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sy181212917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袁子铖</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sy181212918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金汉邦</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sy181212919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张于思</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sy181212920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王洁宜</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廖烨</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sy181212921</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邵宇晨</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sy181212922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山铖璐</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sy181212923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倪可</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sy181212924</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邵一川</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sy181212925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周雯昕</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sy181212927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杨竹群</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sy181212928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王加世</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顾向晖</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sy181212929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朱晓晖</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sy181212930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吴佶骏</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sy181212931</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刘宛哲</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sy181212932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韩修超</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sy181212933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高佳媛</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sy181212934</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王思贤</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sy181212935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平与杰</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sy181212936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钱铖</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sy181212937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金可塑</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sy181212938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郦初初</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廖烨</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sy181212939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平易凡</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sy181212940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李诚驹</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廖烨</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sy181212942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丁丹妮</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sy181212943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平凡</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sy181212944</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沈略</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sy181212945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葛辰宇</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sy181212946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杨轶婷</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sy181212947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楼佳文</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顾向晖</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sy181212949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沈俊杰</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sy181212950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任卿</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sy181212951</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戴迪康</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sy181212952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谢天和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sy181212953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屠雨翔</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sy181212954</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陈腾</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sy181212955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单章阳</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裘洪萍</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sy181212956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丁歆宇</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lastRenderedPageBreak/>
              <w:t>sy181212957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徐迅</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sy181212958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沈宇航</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sy181212959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余悦</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sy181212960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沈珂</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sy181212961</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潘卓豪</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sy181212962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封佳燕</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sy181212963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姚笑天</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sy181212964</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俞佳英</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sy181212965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杨亦齐</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sy181212966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钟文杰</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sy181212967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何雨钦</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sy181212968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钱冰颖</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廖烨</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sy181212969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戴子聪</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sy181212970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范至扬</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sy181212971</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董一祺</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sy181212972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钟则恒</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sy181212974</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王万宇</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廖烨</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sy181212975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钱嘉禾</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sy181212976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陈灏</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sy181212978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陈麒</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sy181212980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黄哲楷</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sy181212982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钱雨杨</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sy181212983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陆怡宁</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sy181212984</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薛宇澄</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sy181212985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孙钧杰</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sy181212986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李哲彦</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sy181212987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莫澄绮</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sy181212988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沈骞</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sy181212989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金秀楠</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sy181212990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戴斌垚</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sy181212991</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胡超杰</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sy181212992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钟立佩</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顾向晖</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sy181212993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余宸天</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sy181212994</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陈嘉慧</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sy181212995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杨家耀</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裘洪萍</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sy181212996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毛乐成</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sy181212998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严伊楠</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sy181212999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陈婧迪</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裘洪萍</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sy181213000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沈佳钦</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sy181213001</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崔佳怡</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sy181213003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朱哲彦</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sy181213004</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姚宇晨</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sy181213005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王一粟</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lastRenderedPageBreak/>
              <w:t>sy181213006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陶正樟</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sy181213007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全进</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sy181213008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吴哲与</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sy181213009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沈谦君</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sy181213010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易澍渲</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sy181213011</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金亦成</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sy181213012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李豪现</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sy181213014</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劳云浩</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sy181213015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晏宇昊</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sy181213016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王思存</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sy181213017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竺诗雨</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廖烨</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sy181213018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姚致远</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sy181213019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宋锦涛</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sy181213020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方愉晨</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sy181213021</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金安琪</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sy181213022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马浛天</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sy181213023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陈佳栋</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sy181213024</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顾杰锐</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顾向晖</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sy181213025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谢一凡</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sy181213026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王春子</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sy181213027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陈振洋</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sy181213028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于凌楠</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顾向晖</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sy181213029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高楠楠</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sy181213030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徐君</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sy181213032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高昊阳</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sy181213033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陈乐彬</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sy181213034</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阮绘溢</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sy181213036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沈佳怡</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sy181213037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叶珂楠</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sy181213038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倪沁远</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sy181213039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潘静思</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sy181213040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程威豪</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sy181213041</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董凯麟</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sy181213042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沈在扬</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sy181213043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朱申涛</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sy181213046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陈泽</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sy181213047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钟雪莹</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顾向晖</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sy181213048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赵欣楠</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sy181213049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李叶楠</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sy181213050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曹筠哲</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顾向晖</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sy181213051</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张家烨</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sy181213052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孟圣楠</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sy181213053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俞晨旸</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lastRenderedPageBreak/>
              <w:t>sy181213054</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杨钟凯</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sy181213055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王亿萌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sy181213056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单涵楠</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sy181213058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朱佳莹</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sy181213059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金松</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sy181213060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张乐妍</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sy181213062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周正浩</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sy181213065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胡子昊</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sy181213066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叶宽</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sy181213067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雷璟琳</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sy181213068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程王正远</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sy181213069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沈媛</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sy181213070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李宇杰</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sy181213071</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鲁楷希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sy181213072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朱向捷</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sy181213073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王榆阳</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sy181213075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张媛圆</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sy181213076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单豫杰</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邢秀英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sy181213077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顾馨集</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sy181213078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冯金栋</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sy181213079</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许文杰</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sy181213080</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宋佳铮</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sy181213081</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张泽宇</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顾秀芳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sy181213083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高溢宁</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廖烨</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sy181213084</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朱骆锴</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钱虹燕</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sy181213085</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管天宁</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sy181213086</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钱宸极</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顾向晖</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sy181213087</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陈一诺</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孔君</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sy181213088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许多</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杨晶晶</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sy181213089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王亿铮</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杨大为</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sy181213090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诸思湉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王维</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sy181213091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陈沁芸</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谢静超</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sy181213094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陈龙翀</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王玉宇</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sy181213095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胡寒昱</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刘淑芳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sy181213097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王青怡</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sy181213099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蒋王英</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刘淑芳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sy181213101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徐泽男</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王维</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sy181213104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蒋志锴</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王玉宇</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sy181213106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张刘灯</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sy181213107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钟敏宜</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傅红霞</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sy181213108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陈哲</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sy181213109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杜心怡</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sy181213110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封姚逸</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lastRenderedPageBreak/>
              <w:t>sy181213111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金雨丰</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sy181213112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郭杨杰</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sy181213115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章凯雯</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沈剑蕾</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sy181213117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费喆</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sy181213119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金易文</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sy181213120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赵晨含</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王玉宇</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sy181213121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胡楷其</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sy181213123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宋婕</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桑美娟</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sy181213125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张雨萌</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王维</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sy181213126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宋晨</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sy181213127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黄嘉宝</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刘淑芳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sy181213128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王安煜</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王玉宇</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sy181213132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夏敏茜</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刘淑芳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sy181213134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肖宇煊</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sy181213135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冯煜涛</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桑美娟</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sy181213136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沈熠</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沈剑蕾</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sy181213137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钟奕楠</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sy181213139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刘星芸</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沈剑蕾</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sy181213140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张杨含笑</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王玉宇</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sy181213143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相佳玥</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刘淑芳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sy181213144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王韩杰</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sy181213147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沈姝曼</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沈剑蕾</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sy181213148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薛鸽</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谢静超</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sy181213151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余舒阳</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王玉宇</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sy181213152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周伶滢</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傅红霞</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sy181213153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王优</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刘淑芳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sy181213155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钱书仰</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sy181213157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朱佳敏</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王维</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sy181213159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祝涵瑜</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傅红霞</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sy181213160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张于晨</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sy181213161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尉子仪</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王玉宇</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sy181213163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尹嘉仪</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傅红霞</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sy181213164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傅雪艺</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王玉宇</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sy181213165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宋嘉怡</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sy181213166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徐意然</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sy181213168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任君彬</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谢静超</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sy181213170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钱庆来</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沈剑蕾</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sy181213171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倪晗悦</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sy181213172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吴妤祺</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沈剑蕾</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sy181213173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金妍池</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刘淑芳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sy181213174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沈嘉怡</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沈剑蕾</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sy181213176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吴津琪</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王玉宇</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sy181213177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寿洋洋</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王维</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lastRenderedPageBreak/>
              <w:t>sy181213178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缪之恺</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sy181213180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邢楚涵</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沈剑蕾</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sy181213181</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韩慧瑜</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王维</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sy181213182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孙恩凯</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沈剑蕾</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sy181213183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张宇柠</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sy181213184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孙正男</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王玉宇</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sy181213186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张晓冉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傅红霞</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sy181213187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徐科宇</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sy181213188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张洲</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sy181213189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李康融</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sy181213194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谢乐其</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sy181213195</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沈溢鼎</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谢静超</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sy181213196</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钟一韬</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sy181213198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李想</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sy181213199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王亮捷</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sy181213200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阮敏捷</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王维</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sy181213202</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崔立添</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sy181213203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纪冬颖</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王玉宇</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sy181213204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洪依婷</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沈剑蕾</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sy181213207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罗文颀</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sy181213208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刘依兰</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杨大为</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sy181213210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潘雨婷</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王玉宇</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sy181213213</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傅雨涵</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全国三等奖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sy181213214</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楼家宁</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王维</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sy181213217</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周颖</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傅红霞</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sy181213218</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俞鸿飞</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王玉宇</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sy181213219</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孙丁宜</w:t>
            </w:r>
          </w:p>
        </w:tc>
        <w:tc>
          <w:tcPr>
            <w:tcW w:w="108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王维</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省二等奖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sy181213220</w:t>
            </w:r>
          </w:p>
        </w:tc>
        <w:tc>
          <w:tcPr>
            <w:tcW w:w="180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张昊城</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高英</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sy181213222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胡宁泱</w:t>
            </w:r>
          </w:p>
        </w:tc>
        <w:tc>
          <w:tcPr>
            <w:tcW w:w="108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全国一等奖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left"/>
              <w:rPr>
                <w:rFonts w:ascii="等线" w:eastAsia="等线" w:hAnsi="宋体" w:cs="宋体"/>
                <w:kern w:val="0"/>
                <w:sz w:val="20"/>
                <w:szCs w:val="20"/>
              </w:rPr>
            </w:pPr>
            <w:r w:rsidRPr="00761243">
              <w:rPr>
                <w:rFonts w:ascii="等线" w:eastAsia="等线" w:hAnsi="宋体" w:cs="宋体" w:hint="eastAsia"/>
                <w:kern w:val="0"/>
                <w:sz w:val="20"/>
                <w:szCs w:val="20"/>
              </w:rPr>
              <w:t>sy181210543</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kern w:val="0"/>
                <w:sz w:val="20"/>
                <w:szCs w:val="20"/>
              </w:rPr>
            </w:pPr>
            <w:r w:rsidRPr="0076124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kern w:val="0"/>
                <w:sz w:val="20"/>
                <w:szCs w:val="20"/>
              </w:rPr>
            </w:pPr>
            <w:r w:rsidRPr="00761243">
              <w:rPr>
                <w:rFonts w:ascii="宋体" w:hAnsi="宋体" w:cs="宋体" w:hint="eastAsia"/>
                <w:kern w:val="0"/>
                <w:sz w:val="20"/>
                <w:szCs w:val="20"/>
              </w:rPr>
              <w:t xml:space="preserve"> 徐嘉璐</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kern w:val="0"/>
                <w:sz w:val="20"/>
                <w:szCs w:val="20"/>
              </w:rPr>
            </w:pPr>
            <w:r w:rsidRPr="00761243">
              <w:rPr>
                <w:rFonts w:ascii="宋体" w:hAnsi="宋体" w:cs="宋体" w:hint="eastAsia"/>
                <w:kern w:val="0"/>
                <w:sz w:val="20"/>
                <w:szCs w:val="20"/>
              </w:rPr>
              <w:t>沈剑蕾</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left"/>
              <w:rPr>
                <w:rFonts w:ascii="宋体" w:hAnsi="宋体" w:cs="宋体"/>
                <w:kern w:val="0"/>
                <w:sz w:val="20"/>
                <w:szCs w:val="20"/>
              </w:rPr>
            </w:pPr>
            <w:r w:rsidRPr="00761243">
              <w:rPr>
                <w:rFonts w:ascii="宋体" w:hAnsi="宋体" w:cs="宋体" w:hint="eastAsia"/>
                <w:kern w:val="0"/>
                <w:sz w:val="20"/>
                <w:szCs w:val="20"/>
              </w:rPr>
              <w:t>国一等奖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left"/>
              <w:rPr>
                <w:rFonts w:ascii="等线" w:eastAsia="等线" w:hAnsi="宋体" w:cs="宋体"/>
                <w:kern w:val="0"/>
                <w:sz w:val="20"/>
                <w:szCs w:val="20"/>
              </w:rPr>
            </w:pPr>
            <w:r w:rsidRPr="00761243">
              <w:rPr>
                <w:rFonts w:ascii="等线" w:eastAsia="等线" w:hAnsi="宋体" w:cs="宋体" w:hint="eastAsia"/>
                <w:kern w:val="0"/>
                <w:sz w:val="20"/>
                <w:szCs w:val="20"/>
              </w:rPr>
              <w:t>sy181210542</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kern w:val="0"/>
                <w:sz w:val="20"/>
                <w:szCs w:val="20"/>
              </w:rPr>
            </w:pPr>
            <w:r w:rsidRPr="0076124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kern w:val="0"/>
                <w:sz w:val="20"/>
                <w:szCs w:val="20"/>
              </w:rPr>
            </w:pPr>
            <w:r w:rsidRPr="00761243">
              <w:rPr>
                <w:rFonts w:ascii="宋体" w:hAnsi="宋体" w:cs="宋体" w:hint="eastAsia"/>
                <w:kern w:val="0"/>
                <w:sz w:val="20"/>
                <w:szCs w:val="20"/>
              </w:rPr>
              <w:t>金璟</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kern w:val="0"/>
                <w:sz w:val="20"/>
                <w:szCs w:val="20"/>
              </w:rPr>
            </w:pPr>
            <w:r w:rsidRPr="00761243">
              <w:rPr>
                <w:rFonts w:ascii="宋体" w:hAnsi="宋体" w:cs="宋体" w:hint="eastAsia"/>
                <w:kern w:val="0"/>
                <w:sz w:val="20"/>
                <w:szCs w:val="20"/>
              </w:rPr>
              <w:t>陶成永</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left"/>
              <w:rPr>
                <w:rFonts w:ascii="宋体" w:hAnsi="宋体" w:cs="宋体"/>
                <w:kern w:val="0"/>
                <w:sz w:val="20"/>
                <w:szCs w:val="20"/>
              </w:rPr>
            </w:pPr>
            <w:r w:rsidRPr="00761243">
              <w:rPr>
                <w:rFonts w:ascii="宋体" w:hAnsi="宋体" w:cs="宋体" w:hint="eastAsia"/>
                <w:kern w:val="0"/>
                <w:sz w:val="20"/>
                <w:szCs w:val="20"/>
              </w:rPr>
              <w:t>国二等奖</w:t>
            </w:r>
          </w:p>
        </w:tc>
      </w:tr>
      <w:tr w:rsidR="00761243" w:rsidRPr="00761243" w:rsidTr="00761243">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761243" w:rsidRPr="00761243" w:rsidRDefault="00761243" w:rsidP="00761243">
            <w:pPr>
              <w:widowControl/>
              <w:jc w:val="left"/>
              <w:rPr>
                <w:rFonts w:ascii="等线" w:eastAsia="等线" w:hAnsi="宋体" w:cs="宋体"/>
                <w:kern w:val="0"/>
                <w:sz w:val="20"/>
                <w:szCs w:val="20"/>
              </w:rPr>
            </w:pPr>
            <w:r w:rsidRPr="00761243">
              <w:rPr>
                <w:rFonts w:ascii="等线" w:eastAsia="等线" w:hAnsi="宋体" w:cs="宋体" w:hint="eastAsia"/>
                <w:kern w:val="0"/>
                <w:sz w:val="20"/>
                <w:szCs w:val="20"/>
              </w:rPr>
              <w:t>sy181210468</w:t>
            </w:r>
          </w:p>
        </w:tc>
        <w:tc>
          <w:tcPr>
            <w:tcW w:w="180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center"/>
              <w:rPr>
                <w:rFonts w:ascii="宋体" w:hAnsi="宋体" w:cs="宋体"/>
                <w:b/>
                <w:bCs/>
                <w:kern w:val="0"/>
                <w:sz w:val="20"/>
                <w:szCs w:val="20"/>
              </w:rPr>
            </w:pPr>
            <w:r w:rsidRPr="00761243">
              <w:rPr>
                <w:rFonts w:ascii="宋体" w:hAnsi="宋体" w:cs="宋体" w:hint="eastAsia"/>
                <w:b/>
                <w:bCs/>
                <w:kern w:val="0"/>
                <w:sz w:val="20"/>
                <w:szCs w:val="20"/>
              </w:rPr>
              <w:t>绍兴市第一中学</w:t>
            </w:r>
          </w:p>
        </w:tc>
        <w:tc>
          <w:tcPr>
            <w:tcW w:w="142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kern w:val="0"/>
                <w:sz w:val="20"/>
                <w:szCs w:val="20"/>
              </w:rPr>
            </w:pPr>
            <w:r w:rsidRPr="00761243">
              <w:rPr>
                <w:rFonts w:ascii="宋体" w:hAnsi="宋体" w:cs="宋体" w:hint="eastAsia"/>
                <w:kern w:val="0"/>
                <w:sz w:val="20"/>
                <w:szCs w:val="20"/>
              </w:rPr>
              <w:t>高二年级</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kern w:val="0"/>
                <w:sz w:val="20"/>
                <w:szCs w:val="20"/>
              </w:rPr>
            </w:pPr>
            <w:r w:rsidRPr="00761243">
              <w:rPr>
                <w:rFonts w:ascii="宋体" w:hAnsi="宋体" w:cs="宋体" w:hint="eastAsia"/>
                <w:kern w:val="0"/>
                <w:sz w:val="20"/>
                <w:szCs w:val="20"/>
              </w:rPr>
              <w:t>杨铭逾</w:t>
            </w:r>
          </w:p>
        </w:tc>
        <w:tc>
          <w:tcPr>
            <w:tcW w:w="1080" w:type="dxa"/>
            <w:tcBorders>
              <w:top w:val="nil"/>
              <w:left w:val="nil"/>
              <w:bottom w:val="single" w:sz="4" w:space="0" w:color="auto"/>
              <w:right w:val="single" w:sz="4" w:space="0" w:color="auto"/>
            </w:tcBorders>
            <w:shd w:val="clear" w:color="000000" w:fill="FFFFFF"/>
            <w:noWrap/>
            <w:vAlign w:val="bottom"/>
            <w:hideMark/>
          </w:tcPr>
          <w:p w:rsidR="00761243" w:rsidRPr="00761243" w:rsidRDefault="00761243" w:rsidP="00761243">
            <w:pPr>
              <w:widowControl/>
              <w:jc w:val="center"/>
              <w:rPr>
                <w:rFonts w:ascii="宋体" w:hAnsi="宋体" w:cs="宋体"/>
                <w:kern w:val="0"/>
                <w:sz w:val="20"/>
                <w:szCs w:val="20"/>
              </w:rPr>
            </w:pPr>
            <w:r w:rsidRPr="00761243">
              <w:rPr>
                <w:rFonts w:ascii="宋体" w:hAnsi="宋体" w:cs="宋体" w:hint="eastAsia"/>
                <w:kern w:val="0"/>
                <w:sz w:val="20"/>
                <w:szCs w:val="20"/>
              </w:rPr>
              <w:t>戴君芳</w:t>
            </w:r>
          </w:p>
        </w:tc>
        <w:tc>
          <w:tcPr>
            <w:tcW w:w="1420" w:type="dxa"/>
            <w:tcBorders>
              <w:top w:val="nil"/>
              <w:left w:val="nil"/>
              <w:bottom w:val="single" w:sz="4" w:space="0" w:color="auto"/>
              <w:right w:val="single" w:sz="4" w:space="0" w:color="auto"/>
            </w:tcBorders>
            <w:shd w:val="clear" w:color="000000" w:fill="FFFFFF"/>
            <w:noWrap/>
            <w:vAlign w:val="center"/>
            <w:hideMark/>
          </w:tcPr>
          <w:p w:rsidR="00761243" w:rsidRPr="00761243" w:rsidRDefault="00761243" w:rsidP="00761243">
            <w:pPr>
              <w:widowControl/>
              <w:jc w:val="left"/>
              <w:rPr>
                <w:rFonts w:ascii="宋体" w:hAnsi="宋体" w:cs="宋体"/>
                <w:kern w:val="0"/>
                <w:sz w:val="20"/>
                <w:szCs w:val="20"/>
              </w:rPr>
            </w:pPr>
            <w:r w:rsidRPr="00761243">
              <w:rPr>
                <w:rFonts w:ascii="宋体" w:hAnsi="宋体" w:cs="宋体" w:hint="eastAsia"/>
                <w:kern w:val="0"/>
                <w:sz w:val="20"/>
                <w:szCs w:val="20"/>
              </w:rPr>
              <w:t>国二等奖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B70" w:rsidRDefault="00526B70" w:rsidP="000D090E">
      <w:r>
        <w:separator/>
      </w:r>
    </w:p>
  </w:endnote>
  <w:endnote w:type="continuationSeparator" w:id="1">
    <w:p w:rsidR="00526B70" w:rsidRDefault="00526B70"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B70" w:rsidRDefault="00526B70" w:rsidP="000D090E">
      <w:r>
        <w:separator/>
      </w:r>
    </w:p>
  </w:footnote>
  <w:footnote w:type="continuationSeparator" w:id="1">
    <w:p w:rsidR="00526B70" w:rsidRDefault="00526B70"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526B70"/>
    <w:rsid w:val="006B4D3B"/>
    <w:rsid w:val="00703D27"/>
    <w:rsid w:val="00761243"/>
    <w:rsid w:val="007A183F"/>
    <w:rsid w:val="008035DD"/>
    <w:rsid w:val="008C796B"/>
    <w:rsid w:val="009165EC"/>
    <w:rsid w:val="00A133AC"/>
    <w:rsid w:val="00B60BD5"/>
    <w:rsid w:val="00D210D4"/>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761243"/>
    <w:rPr>
      <w:color w:val="0563C1"/>
      <w:u w:val="single"/>
    </w:rPr>
  </w:style>
  <w:style w:type="character" w:styleId="a8">
    <w:name w:val="FollowedHyperlink"/>
    <w:basedOn w:val="a0"/>
    <w:uiPriority w:val="99"/>
    <w:semiHidden/>
    <w:unhideWhenUsed/>
    <w:rsid w:val="00761243"/>
    <w:rPr>
      <w:color w:val="954F72"/>
      <w:u w:val="single"/>
    </w:rPr>
  </w:style>
  <w:style w:type="paragraph" w:customStyle="1" w:styleId="font5">
    <w:name w:val="font5"/>
    <w:basedOn w:val="a"/>
    <w:rsid w:val="00761243"/>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761243"/>
    <w:pPr>
      <w:widowControl/>
      <w:spacing w:before="100" w:beforeAutospacing="1" w:after="100" w:afterAutospacing="1"/>
      <w:jc w:val="left"/>
    </w:pPr>
    <w:rPr>
      <w:rFonts w:ascii="等线" w:eastAsia="等线" w:hAnsi="宋体" w:cs="宋体"/>
      <w:kern w:val="0"/>
      <w:sz w:val="18"/>
      <w:szCs w:val="18"/>
    </w:rPr>
  </w:style>
  <w:style w:type="paragraph" w:customStyle="1" w:styleId="font7">
    <w:name w:val="font7"/>
    <w:basedOn w:val="a"/>
    <w:rsid w:val="00761243"/>
    <w:pPr>
      <w:widowControl/>
      <w:spacing w:before="100" w:beforeAutospacing="1" w:after="100" w:afterAutospacing="1"/>
      <w:jc w:val="left"/>
    </w:pPr>
    <w:rPr>
      <w:rFonts w:ascii="宋体" w:hAnsi="宋体" w:cs="宋体"/>
      <w:kern w:val="0"/>
      <w:sz w:val="18"/>
      <w:szCs w:val="18"/>
    </w:rPr>
  </w:style>
  <w:style w:type="paragraph" w:customStyle="1" w:styleId="xl103">
    <w:name w:val="xl103"/>
    <w:basedOn w:val="a"/>
    <w:rsid w:val="007612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4">
    <w:name w:val="xl104"/>
    <w:basedOn w:val="a"/>
    <w:rsid w:val="007612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105">
    <w:name w:val="xl105"/>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06">
    <w:name w:val="xl106"/>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07">
    <w:name w:val="xl107"/>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8">
    <w:name w:val="xl108"/>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0"/>
      <w:szCs w:val="20"/>
    </w:rPr>
  </w:style>
  <w:style w:type="paragraph" w:customStyle="1" w:styleId="xl109">
    <w:name w:val="xl109"/>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0">
    <w:name w:val="xl110"/>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20"/>
      <w:szCs w:val="20"/>
    </w:rPr>
  </w:style>
  <w:style w:type="paragraph" w:customStyle="1" w:styleId="xl111">
    <w:name w:val="xl111"/>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12">
    <w:name w:val="xl112"/>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3">
    <w:name w:val="xl113"/>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20"/>
      <w:szCs w:val="20"/>
    </w:rPr>
  </w:style>
  <w:style w:type="paragraph" w:customStyle="1" w:styleId="xl114">
    <w:name w:val="xl114"/>
    <w:basedOn w:val="a"/>
    <w:rsid w:val="00761243"/>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15">
    <w:name w:val="xl115"/>
    <w:basedOn w:val="a"/>
    <w:rsid w:val="007612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s>
</file>

<file path=word/webSettings.xml><?xml version="1.0" encoding="utf-8"?>
<w:webSettings xmlns:r="http://schemas.openxmlformats.org/officeDocument/2006/relationships" xmlns:w="http://schemas.openxmlformats.org/wordprocessingml/2006/main">
  <w:divs>
    <w:div w:id="396829506">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2315</Words>
  <Characters>13197</Characters>
  <Application>Microsoft Office Word</Application>
  <DocSecurity>0</DocSecurity>
  <Lines>109</Lines>
  <Paragraphs>30</Paragraphs>
  <ScaleCrop>false</ScaleCrop>
  <Company>Microsoft</Company>
  <LinksUpToDate>false</LinksUpToDate>
  <CharactersWithSpaces>15482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2019-01-08T05:30:00Z</dcterms:modified>
</cp:coreProperties>
</file>