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F82EC3" w:rsidRDefault="00F82EC3" w:rsidP="0069373B">
      <w:pPr>
        <w:ind w:firstLineChars="945" w:firstLine="3036"/>
        <w:rPr>
          <w:rFonts w:ascii="黑体" w:eastAsia="黑体" w:hAnsi="黑体" w:hint="eastAsia"/>
          <w:b/>
          <w:color w:val="000000"/>
          <w:sz w:val="32"/>
          <w:szCs w:val="28"/>
        </w:rPr>
      </w:pPr>
    </w:p>
    <w:p w:rsidR="00F82EC3" w:rsidRDefault="00F82EC3" w:rsidP="0069373B">
      <w:pPr>
        <w:ind w:firstLineChars="945" w:firstLine="3036"/>
        <w:rPr>
          <w:rFonts w:ascii="黑体" w:eastAsia="黑体" w:hAnsi="黑体" w:hint="eastAsia"/>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F82EC3" w:rsidRDefault="00F82EC3" w:rsidP="0069373B">
      <w:pPr>
        <w:ind w:leftChars="-57" w:left="-2" w:rightChars="-330" w:right="-693" w:hangingChars="42" w:hanging="118"/>
        <w:rPr>
          <w:rFonts w:ascii="黑体" w:eastAsia="黑体" w:hAnsi="黑体" w:hint="eastAsia"/>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lastRenderedPageBreak/>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140" w:type="dxa"/>
        <w:tblInd w:w="96" w:type="dxa"/>
        <w:tblLook w:val="04A0"/>
      </w:tblPr>
      <w:tblGrid>
        <w:gridCol w:w="1265"/>
        <w:gridCol w:w="940"/>
        <w:gridCol w:w="540"/>
        <w:gridCol w:w="1808"/>
        <w:gridCol w:w="709"/>
        <w:gridCol w:w="851"/>
        <w:gridCol w:w="752"/>
        <w:gridCol w:w="1280"/>
      </w:tblGrid>
      <w:tr w:rsidR="00F82EC3" w:rsidRPr="00F82EC3" w:rsidTr="00F82EC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准考证号码</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座位</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学校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年级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学生</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82EC3" w:rsidRPr="00F82EC3" w:rsidRDefault="00F82EC3" w:rsidP="00F82EC3">
            <w:pPr>
              <w:widowControl/>
              <w:jc w:val="left"/>
              <w:rPr>
                <w:rFonts w:ascii="宋体" w:hAnsi="宋体" w:cs="宋体"/>
                <w:b/>
                <w:bCs/>
                <w:color w:val="000000"/>
                <w:kern w:val="0"/>
                <w:sz w:val="16"/>
                <w:szCs w:val="16"/>
              </w:rPr>
            </w:pPr>
            <w:r w:rsidRPr="00F82EC3">
              <w:rPr>
                <w:rFonts w:ascii="宋体" w:hAnsi="宋体" w:cs="宋体" w:hint="eastAsia"/>
                <w:b/>
                <w:bCs/>
                <w:color w:val="000000"/>
                <w:kern w:val="0"/>
                <w:sz w:val="16"/>
                <w:szCs w:val="16"/>
              </w:rPr>
              <w:t>获奖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吴苏蕊</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陈昕焕</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金逸骋</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潘星豪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谷泳锐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朱豪奔</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柯锦浩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戴军羽</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吴晗</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赵宪炅</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周晓群</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张钦文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周晓群</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全国三等奖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陈咨汝</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周伟馨</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卢万青</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叶烜驰</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柳嘉晨</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谢婷婷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徐珂</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谢婷婷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金珊羽</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夏东晨</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谢俊豪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金煊棋</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麻萱铌</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赵睿希</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罗佳欣</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翁添佑</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叶青烨</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周宇轩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尤芯蕾</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董舰屿</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陈学涵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应佳怡</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lastRenderedPageBreak/>
              <w:t>sy19120807916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邵怡嘉</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董蕴玮</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夏卉卉</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易佳诺</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省一等奖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sy19120808101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徐楚蓉</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吴素梅</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sy19120808103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陈心博</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郑豪迪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sy19120808079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池昊燃</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程宇航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傅彬如</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叶贤博</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李斌环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戴舒妍</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sy19120808075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陈志乐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杨轲</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sy19120808095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麻智超</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sy19120808098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陈径远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夏嘉俊</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谢婷婷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陈静</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sy19120808097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陈俊颖</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陈乐然</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厉一均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潘怡静</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李晨辰</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刘丹</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吴佳怡</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胡伟豪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吴素梅</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金弋皓</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周炯力</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sy19120808104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李炯劭</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支恺锐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周学成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金清爽</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戴琼静</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邵佳涵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sy19120807919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陈志东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陈歆童</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潘彦恺</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黄嘉轩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董逸轩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邹超博</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章惠芸</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王鹏宇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徐子茜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lastRenderedPageBreak/>
              <w:t>sy19120807972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曹露曦</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陈城宇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陈俊凯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陈以馨</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黄晓悦</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蒋彼特</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董高达</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翁添佐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敖小婷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胡吉尔</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池佳诺</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周子杰</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付晨依</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刘珍峰</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邹炳锜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敖小婷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陈嘉凯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翁子颉</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吴卓伦</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董益豪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sy19120807939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谢一硕</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郑崇洁</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刘娅诗</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陈馨瑜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麻家彰</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麻学奇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杨力源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程锦宏</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叶梓涵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陆子俊</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sy19120808022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汪哲</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sy19120807957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章峻熙</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李安琪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赖锦河</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省二等奖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sy19120808099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张婷</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sy19120808055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王佳欣</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潘周苗</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陈舒畅</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刘丹</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sy19120808078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叶梓萱</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谢婷婷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sy19120808115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陈伟杰</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sy19120808125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林浩源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孙淑婷</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潘逸璇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sy19120808063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29</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黄晟展</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sy19120808106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虞豪豪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刘丹</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潘雅南</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sy19120808085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葛子睿</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lastRenderedPageBreak/>
              <w:t>sy19120808121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陈昱燃</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sy19120808126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董铭浩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吴素梅</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sy19120808093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邹欣睿</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李俊辉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sy19120808102</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潘浩达</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sy19120808045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郑昊</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sy19120808071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叶瑞涛</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张秀玉</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陈纯纯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高誉琪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金温凯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杨茜迪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叶智宏</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徐城皓</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周晓群</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金政润</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林伊诺</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sy19120808024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叶锦添</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叶丰豪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sy19120807946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陈昱默</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黄凯奇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潘成涛</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黄佳纯</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陈安瑜</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sy19120808004</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杨子轩</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sy19120808023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陈梓桐</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sy19120807928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邹镇宇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张红艳</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金雅琪</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邱淑婷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李嘉翔</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叶仲渝</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陈依依</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邹佳芮</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麻诗涵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李伊婷</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sy19120808027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章竣铭</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敖小婷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许声艺</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尤淑曼</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周晓群</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叶欣妍</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邱淑婷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邵崇正</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sy19120807983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王萧</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sy19120808008</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5</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金灏明</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刘珍峰</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sy19120808019</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16</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周子淇</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sy19120808025</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22</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陈品臻</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胡青青</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sy19120807977</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4</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李佳欣</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sy19120808011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杨涵</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lastRenderedPageBreak/>
              <w:t>sy19120808016</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13</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陈久颉</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sy19120808003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李璐希</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sy19120808033</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30</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邵子曼</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朱建红</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sy19120807991</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18</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魏新宸</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邱淑婷</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r w:rsidR="00F82EC3" w:rsidRPr="00F82EC3" w:rsidTr="00F82EC3">
        <w:trPr>
          <w:trHeight w:val="288"/>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sy19120807960</w:t>
            </w:r>
          </w:p>
        </w:tc>
        <w:tc>
          <w:tcPr>
            <w:tcW w:w="9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right"/>
              <w:rPr>
                <w:rFonts w:ascii="宋体" w:hAnsi="宋体" w:cs="宋体"/>
                <w:b/>
                <w:color w:val="000000"/>
                <w:kern w:val="0"/>
                <w:sz w:val="16"/>
                <w:szCs w:val="16"/>
              </w:rPr>
            </w:pPr>
            <w:r w:rsidRPr="00F82EC3">
              <w:rPr>
                <w:rFonts w:ascii="宋体" w:hAnsi="宋体" w:cs="宋体" w:hint="eastAsia"/>
                <w:b/>
                <w:color w:val="000000"/>
                <w:kern w:val="0"/>
                <w:sz w:val="16"/>
                <w:szCs w:val="16"/>
              </w:rPr>
              <w:t>17</w:t>
            </w:r>
          </w:p>
        </w:tc>
        <w:tc>
          <w:tcPr>
            <w:tcW w:w="1808"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徐力</w:t>
            </w:r>
          </w:p>
        </w:tc>
        <w:tc>
          <w:tcPr>
            <w:tcW w:w="752"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孟奕辛</w:t>
            </w:r>
          </w:p>
        </w:tc>
        <w:tc>
          <w:tcPr>
            <w:tcW w:w="1280" w:type="dxa"/>
            <w:tcBorders>
              <w:top w:val="nil"/>
              <w:left w:val="nil"/>
              <w:bottom w:val="single" w:sz="4" w:space="0" w:color="auto"/>
              <w:right w:val="single" w:sz="4" w:space="0" w:color="auto"/>
            </w:tcBorders>
            <w:shd w:val="clear" w:color="000000" w:fill="FFFFFF"/>
            <w:noWrap/>
            <w:vAlign w:val="center"/>
            <w:hideMark/>
          </w:tcPr>
          <w:p w:rsidR="00F82EC3" w:rsidRPr="00F82EC3" w:rsidRDefault="00F82EC3" w:rsidP="00F82EC3">
            <w:pPr>
              <w:widowControl/>
              <w:jc w:val="left"/>
              <w:rPr>
                <w:rFonts w:ascii="宋体" w:hAnsi="宋体" w:cs="宋体"/>
                <w:b/>
                <w:color w:val="000000"/>
                <w:kern w:val="0"/>
                <w:sz w:val="16"/>
                <w:szCs w:val="16"/>
              </w:rPr>
            </w:pPr>
            <w:r w:rsidRPr="00F82EC3">
              <w:rPr>
                <w:rFonts w:ascii="宋体" w:hAnsi="宋体" w:cs="宋体" w:hint="eastAsia"/>
                <w:b/>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334" w:rsidRDefault="00431334" w:rsidP="00FC089C">
      <w:r>
        <w:separator/>
      </w:r>
    </w:p>
  </w:endnote>
  <w:endnote w:type="continuationSeparator" w:id="1">
    <w:p w:rsidR="00431334" w:rsidRDefault="0043133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334" w:rsidRDefault="00431334" w:rsidP="00FC089C">
      <w:r>
        <w:separator/>
      </w:r>
    </w:p>
  </w:footnote>
  <w:footnote w:type="continuationSeparator" w:id="1">
    <w:p w:rsidR="00431334" w:rsidRDefault="0043133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431334"/>
    <w:rsid w:val="0069373B"/>
    <w:rsid w:val="006C77B7"/>
    <w:rsid w:val="006D3A52"/>
    <w:rsid w:val="00880752"/>
    <w:rsid w:val="009F0F49"/>
    <w:rsid w:val="00B446CF"/>
    <w:rsid w:val="00B60C0F"/>
    <w:rsid w:val="00B93D91"/>
    <w:rsid w:val="00F82EC3"/>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F82E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F82E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F82E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2">
    <w:name w:val="xl292"/>
    <w:basedOn w:val="a"/>
    <w:rsid w:val="00F82E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3">
    <w:name w:val="xl293"/>
    <w:basedOn w:val="a"/>
    <w:rsid w:val="00F82E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63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1398</Words>
  <Characters>7972</Characters>
  <Application>Microsoft Office Word</Application>
  <DocSecurity>0</DocSecurity>
  <Lines>66</Lines>
  <Paragraphs>18</Paragraphs>
  <ScaleCrop>false</ScaleCrop>
  <Company>HP</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2019-12-26T08:23:00Z</dcterms:modified>
</cp:coreProperties>
</file>