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A72B95" w:rsidRPr="00A72B95" w:rsidTr="00A72B95">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奖级</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sy19120802911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王年佳</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sy19120802935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金筱雨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sy19120803019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李泽远</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罗梦娅</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sy19120802885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王锦珂</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sy19120802953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俞诗睿</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丁嘉盛</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sy19120802989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李雪琳</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袁辰熠</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sy19120802886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董祎然</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sy19120802908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黄可欣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汪熙纯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sy19120802904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张奕驰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杨禾</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sy19120802883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刘紫嫣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sy19120802887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徐于岚</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罗梦娅</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sy19120802884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徐童</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sy19120802928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章藤尹</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罗梦娅</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sy19120802936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张博文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阮吉飞</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黄圣开</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sy19120802915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毛锐</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sy19120803004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金柔妍</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sy19120802912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李家欣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陶洁颖</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孟灿</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sy19120802906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沈昱霖</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sy19120802918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易瑶</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阮吉飞</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sy19120802988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李欣洋</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任黎燕</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sy19120802998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周灵玲</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任新刚</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sy19120802907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徐子涵</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sy19120802980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顾嘉豪</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sy19120802983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孙立妤</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陈叶锦</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sy19120803023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阮思烨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陈叶锦</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sy19120802923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沈皓天</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任新刚</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陶滢</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陈叶锦</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sy19120802993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胡文晖</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陈叶锦</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sy19120802927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赵鱼庭</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sy19120802890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陈奕好</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lastRenderedPageBreak/>
              <w:t>sy19120803005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景一丁</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王丽娜</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sy19120802922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马欣羽</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sy19120802920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任奕澄</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罗梦娅</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sy19120802914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张旭洋</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孟灿</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sy19120803027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赵晨熙</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任新刚</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成俊杰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sy19120803116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周欣雨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李文荣</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傅圣杰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陈亚君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林懿晨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施建萍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朱舆恺</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徐嘉雨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张力文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陈亚君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sy19120803105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徐锐</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石谨诚</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王亦宁</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施建萍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sy19120803158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朱超奇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刘嘉伟</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李文荣</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梁滢</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sy19120803153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李悠悠</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陈子航</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sy19120803117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吴叶鑫</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sy19120803159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金奕蕾</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陈亚君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俞琳</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丁钰芯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施建萍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任思杭</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刘丹妮</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汤政一</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sy19120803100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章乐驰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sy19120803149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施相宇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邵晨</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朱杰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钱未一</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俞凤</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周亦</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陈建英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丁心格</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沈家锐</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商融杰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俞凤</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马骋昊</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许洛冰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吴若柠</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俞凤</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潘钰岚</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罗腾</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谢舒儿</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lastRenderedPageBreak/>
              <w:t>sy19120803083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陈烨柯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潘佳能</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sy19120803106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徐倬为</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韩可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陈建英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钱三多</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王梓奕</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sy19120803155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孟辰宇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sy19120803080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杜佳妍</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sy19120803180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管宇栋</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李骋羽</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方圉潼</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sy19120803099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梁滢</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sy19120803148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陈柯宇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李文荣</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sy19120803076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杜佳雯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sy19120803128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张宸皓</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潘彦宸</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sy19120803137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金泽宇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sy19120803110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任翰桢</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陈方圆</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陈建英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章坚</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徐境</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sy19120803157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龚勇斌</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sy19120803103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王金露</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冯晓华</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sy19120803166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应邵婷</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sy19120803172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周拓</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sy19120803111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王梦裕</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李浩</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sy19120803064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王豆豆</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罗金凯</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sy19120803109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戴舒郴</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陈建英</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sy19120803440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第19试场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章中楠</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sy19120803315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吕天琦</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龚金萍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sy19120803280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郑子欣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董依心</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全国三等奖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sy19120803335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任奕寒</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钟柯阳</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阮敬茵</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龚金萍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sy19120803312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张诗瑜</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孙利群</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sy19120803266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章能</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sy19120803262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周嘉钰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曹宇恒</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sy19120803348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钟灵</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省一等奖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梁川</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sy19120803250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王泽程</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顾天宁</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lastRenderedPageBreak/>
              <w:t>sy19120803320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赵璟蘅</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sy19120803261</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卢柯妍</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sy19120803304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郦宇杰</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郭亚君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sy19120803282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龚泽斌</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孙利群</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sy19120803337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魏涵</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sy19120803325</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顾周一</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陈正柯</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sy19120803306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冯香颖</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龚金萍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sy19120803256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倪柯频</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郑卫红</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省二等奖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sy19120803276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徐逸妮</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sy19120803394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俞子睿</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郭雅君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sy19120803264</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吴泽镐</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sy19120803326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何允枫</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sy19120803297</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沈文欣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郭雅君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sy19120803308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俞燕鸣</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吴春霞</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sy19120803316</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钱泽宇</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张国君</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sy19120803359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许佳诺</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吴春霞</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sy19120803248</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顾格非</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sy19120803242</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王歆睿</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龚金萍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sy19120803409</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任妮杭</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龚金萍</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sy19120803260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林芸</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sy19120803363</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第17试场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张依铭</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r w:rsidR="00A72B95" w:rsidRPr="00A72B95" w:rsidTr="00A72B9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sy19120803390</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第18试场</w:t>
            </w:r>
          </w:p>
        </w:tc>
        <w:tc>
          <w:tcPr>
            <w:tcW w:w="70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浙江省春晖中学</w:t>
            </w:r>
          </w:p>
        </w:tc>
        <w:tc>
          <w:tcPr>
            <w:tcW w:w="960" w:type="dxa"/>
            <w:tcBorders>
              <w:top w:val="nil"/>
              <w:left w:val="nil"/>
              <w:bottom w:val="single" w:sz="4" w:space="0" w:color="auto"/>
              <w:right w:val="single" w:sz="4" w:space="0" w:color="auto"/>
            </w:tcBorders>
            <w:shd w:val="clear" w:color="000000" w:fill="FFFFFF"/>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傅懿楷</w:t>
            </w:r>
          </w:p>
        </w:tc>
        <w:tc>
          <w:tcPr>
            <w:tcW w:w="94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严青</w:t>
            </w:r>
          </w:p>
        </w:tc>
        <w:tc>
          <w:tcPr>
            <w:tcW w:w="1180" w:type="dxa"/>
            <w:tcBorders>
              <w:top w:val="nil"/>
              <w:left w:val="nil"/>
              <w:bottom w:val="single" w:sz="4" w:space="0" w:color="auto"/>
              <w:right w:val="single" w:sz="4" w:space="0" w:color="auto"/>
            </w:tcBorders>
            <w:shd w:val="clear" w:color="000000" w:fill="FFFFFF"/>
            <w:noWrap/>
            <w:vAlign w:val="center"/>
            <w:hideMark/>
          </w:tcPr>
          <w:p w:rsidR="00A72B95" w:rsidRPr="00A72B95" w:rsidRDefault="00A72B95" w:rsidP="00A72B95">
            <w:pPr>
              <w:widowControl/>
              <w:jc w:val="center"/>
              <w:rPr>
                <w:rFonts w:ascii="宋体" w:hAnsi="宋体" w:cs="宋体"/>
                <w:b/>
                <w:bCs/>
                <w:color w:val="000000"/>
                <w:kern w:val="0"/>
                <w:sz w:val="16"/>
                <w:szCs w:val="16"/>
              </w:rPr>
            </w:pPr>
            <w:r w:rsidRPr="00A72B95">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C4" w:rsidRDefault="006B09C4" w:rsidP="00FC089C">
      <w:r>
        <w:separator/>
      </w:r>
    </w:p>
  </w:endnote>
  <w:endnote w:type="continuationSeparator" w:id="1">
    <w:p w:rsidR="006B09C4" w:rsidRDefault="006B09C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C4" w:rsidRDefault="006B09C4" w:rsidP="00FC089C">
      <w:r>
        <w:separator/>
      </w:r>
    </w:p>
  </w:footnote>
  <w:footnote w:type="continuationSeparator" w:id="1">
    <w:p w:rsidR="006B09C4" w:rsidRDefault="006B09C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B09C4"/>
    <w:rsid w:val="006C77B7"/>
    <w:rsid w:val="006D3A52"/>
    <w:rsid w:val="00880752"/>
    <w:rsid w:val="009C165F"/>
    <w:rsid w:val="009F0F49"/>
    <w:rsid w:val="00A72B95"/>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76">
    <w:name w:val="xl76"/>
    <w:basedOn w:val="a"/>
    <w:rsid w:val="00A72B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7">
    <w:name w:val="xl77"/>
    <w:basedOn w:val="a"/>
    <w:rsid w:val="00A72B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8">
    <w:name w:val="xl78"/>
    <w:basedOn w:val="a"/>
    <w:rsid w:val="00A72B95"/>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rsid w:val="00A72B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20523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1212</Words>
  <Characters>6909</Characters>
  <Application>Microsoft Office Word</Application>
  <DocSecurity>0</DocSecurity>
  <Lines>57</Lines>
  <Paragraphs>16</Paragraphs>
  <ScaleCrop>false</ScaleCrop>
  <Company>HP</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2019-12-26T14:02:00Z</dcterms:modified>
</cp:coreProperties>
</file>