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091CE4" w:rsidRPr="00091CE4" w:rsidTr="00091CE4">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sy181201329</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郑智凯</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林鹏</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金洲杨</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杨韵冉</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黄绮皓</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谢子涵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包佳仪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金海楠</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林家瑾</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sy181201339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杨紫涵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陈俊杰</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陈卓阳</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阮伟灿</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叶淑莹</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李晨阳</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杨铮</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郑高杜</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徐静雅</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sy181201349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林晴川</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王嘉慧</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余尔俊</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吴越</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石依鹭</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潘昶皓</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章浩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lastRenderedPageBreak/>
              <w:t>sy181201357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陈斌渊</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黄梓展</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sy181201359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支淑仪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李均</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苏拓恺</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叶济豪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蔡玉鑫</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林伊伊</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蔡浩然</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陈颂赞</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周晨茹</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sy181201369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周星宇</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周子豪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何宜遐</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胡佳怡</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黄舒曼</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潘诗玟</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鲍舒羽</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倪徐钊</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周奕璇</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张凯恩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sy181201379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应淑琪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潘浩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潘漪滢</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李茂</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程飞翔</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余炳轩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王晴</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sy181201389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徐培华</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陈翔楠</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翁千雅</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艾皓月</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邓丹凌</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梅煜坤</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sy181201399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戴雨奔</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陈之臻</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黄政</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胡颢</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林心怡</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邵阳航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赵易晨</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sy181201407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周倩茜</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lastRenderedPageBreak/>
              <w:t>sy181201408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徐乐婷</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胡博伦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梁晨怡</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樊星宇</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赵嘉炜</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任金洋</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齐域</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sy181201418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蔡依林</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sy181201429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赵若绮</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sy181201433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王品懿</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sy181201443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赖琦炜</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sy181201445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吴逸洋</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sy181201449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敖悦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sy181202165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詹詠絮</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sy181202176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林文琪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sy181202177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马从捷</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sy181202178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周路童</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sy181202179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周驰</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郑甜甜</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朱天宇</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黄子函</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陈羿翰</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徐炜豪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林慧睿</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sy181202189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杨锟</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sy181202190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陈奕轩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sy181202196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黄温瑞</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sy181202197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夏文洲</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sy181202198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项征</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sy181202199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吴昊格</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徐玮</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杨楚悦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凌康杰</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潘君翔</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苏炫垚</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管一羽</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温晨曦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sy181202207</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周洁若</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sy181202208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蔡博涵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sy181202210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邱麒铭</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sy181202213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林晗</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sy181202214</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李扬</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sy181202218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戴心怡</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lastRenderedPageBreak/>
              <w:t>sy181202221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陈芃皓</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省一等奖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sy181216369</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陈依琦</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sy181216371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滕欣恬</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sy181216372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王雯雯</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sy181216375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夏程浩</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sy181216378</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余韵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sy181216380</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张一睿</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sy181216381</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张涵</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sy181216382</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张柔静</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全国二等奖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sy181216383</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林文聪</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sy181216385</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朱耕玄</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r w:rsidR="00091CE4" w:rsidRPr="00091CE4" w:rsidTr="00091CE4">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sy181216386</w:t>
            </w:r>
          </w:p>
        </w:tc>
        <w:tc>
          <w:tcPr>
            <w:tcW w:w="202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温州育英国际实验学校</w:t>
            </w:r>
          </w:p>
        </w:tc>
        <w:tc>
          <w:tcPr>
            <w:tcW w:w="100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吴景辉</w:t>
            </w:r>
          </w:p>
        </w:tc>
        <w:tc>
          <w:tcPr>
            <w:tcW w:w="106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000000" w:fill="FFFFFF"/>
            <w:noWrap/>
            <w:vAlign w:val="center"/>
            <w:hideMark/>
          </w:tcPr>
          <w:p w:rsidR="00091CE4" w:rsidRPr="00091CE4" w:rsidRDefault="00091CE4" w:rsidP="00091CE4">
            <w:pPr>
              <w:widowControl/>
              <w:jc w:val="left"/>
              <w:rPr>
                <w:rFonts w:ascii="宋体" w:hAnsi="宋体" w:cs="宋体"/>
                <w:kern w:val="0"/>
                <w:sz w:val="18"/>
                <w:szCs w:val="18"/>
              </w:rPr>
            </w:pPr>
            <w:r w:rsidRPr="00091CE4">
              <w:rPr>
                <w:rFonts w:ascii="宋体" w:hAnsi="宋体" w:cs="宋体" w:hint="eastAsia"/>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08" w:rsidRDefault="00002E08" w:rsidP="000D090E">
      <w:r>
        <w:separator/>
      </w:r>
    </w:p>
  </w:endnote>
  <w:endnote w:type="continuationSeparator" w:id="1">
    <w:p w:rsidR="00002E08" w:rsidRDefault="00002E0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08" w:rsidRDefault="00002E08" w:rsidP="000D090E">
      <w:r>
        <w:separator/>
      </w:r>
    </w:p>
  </w:footnote>
  <w:footnote w:type="continuationSeparator" w:id="1">
    <w:p w:rsidR="00002E08" w:rsidRDefault="00002E0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02E08"/>
    <w:rsid w:val="00091CE4"/>
    <w:rsid w:val="000D090E"/>
    <w:rsid w:val="00186686"/>
    <w:rsid w:val="004B6D86"/>
    <w:rsid w:val="00506C3E"/>
    <w:rsid w:val="006B4D3B"/>
    <w:rsid w:val="00703D27"/>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091CE4"/>
    <w:rPr>
      <w:color w:val="0000FF"/>
      <w:u w:val="single"/>
    </w:rPr>
  </w:style>
  <w:style w:type="character" w:styleId="a8">
    <w:name w:val="FollowedHyperlink"/>
    <w:basedOn w:val="a0"/>
    <w:uiPriority w:val="99"/>
    <w:semiHidden/>
    <w:unhideWhenUsed/>
    <w:rsid w:val="00091CE4"/>
    <w:rPr>
      <w:color w:val="800080"/>
      <w:u w:val="single"/>
    </w:rPr>
  </w:style>
  <w:style w:type="paragraph" w:customStyle="1" w:styleId="font5">
    <w:name w:val="font5"/>
    <w:basedOn w:val="a"/>
    <w:rsid w:val="00091CE4"/>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091C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67">
    <w:name w:val="xl67"/>
    <w:basedOn w:val="a"/>
    <w:rsid w:val="00091CE4"/>
    <w:pPr>
      <w:widowControl/>
      <w:shd w:val="clear" w:color="000000" w:fill="FFFFFF"/>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115829461">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812</Words>
  <Characters>4631</Characters>
  <Application>Microsoft Office Word</Application>
  <DocSecurity>0</DocSecurity>
  <Lines>38</Lines>
  <Paragraphs>10</Paragraphs>
  <ScaleCrop>false</ScaleCrop>
  <Company>Microsoft</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2019-01-08T03:59:00Z</dcterms:modified>
</cp:coreProperties>
</file>